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="-363" w:tblpY="151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4573"/>
        <w:gridCol w:w="1867"/>
        <w:gridCol w:w="966"/>
      </w:tblGrid>
      <w:tr w14:paraId="2F36B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998B0A"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专业</w:t>
            </w:r>
            <w:r>
              <w:rPr>
                <w:rFonts w:hint="eastAsia" w:ascii="Times New Roman" w:hAnsi="Times New Roman" w:cs="Times New Roman"/>
                <w:b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cs="Times New Roman"/>
                <w:b/>
                <w:kern w:val="0"/>
                <w:sz w:val="28"/>
                <w:szCs w:val="28"/>
                <w:u w:val="single"/>
                <w:lang w:val="en-US" w:eastAsia="zh-CN"/>
              </w:rPr>
              <w:t>2025</w:t>
            </w:r>
            <w:r>
              <w:rPr>
                <w:rFonts w:hint="eastAsia" w:ascii="Times New Roman" w:hAnsi="Times New Roman" w:cs="Times New Roman"/>
                <w:b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届毕业设计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  <w:t>(</w:t>
            </w:r>
            <w:r>
              <w:rPr>
                <w:rFonts w:hint="eastAsia" w:ascii="Times New Roman" w:hAnsi="Times New Roman" w:cs="Times New Roman"/>
                <w:b/>
                <w:kern w:val="0"/>
                <w:sz w:val="28"/>
                <w:szCs w:val="28"/>
              </w:rPr>
              <w:t>论文</w:t>
            </w:r>
            <w:r>
              <w:rPr>
                <w:rFonts w:ascii="Times New Roman" w:hAnsi="Times New Roman" w:cs="Times New Roman"/>
                <w:b/>
                <w:kern w:val="0"/>
                <w:sz w:val="28"/>
                <w:szCs w:val="28"/>
              </w:rPr>
              <w:t>)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答辩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eastAsia="zh-CN"/>
              </w:rPr>
              <w:t>考场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安排表</w:t>
            </w:r>
          </w:p>
        </w:tc>
      </w:tr>
      <w:tr w14:paraId="1F52A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700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E05E9A">
            <w:pPr>
              <w:widowControl/>
              <w:jc w:val="left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</w:p>
        </w:tc>
      </w:tr>
      <w:tr w14:paraId="2D062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A62114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答辩小组组长：</w:t>
            </w:r>
          </w:p>
        </w:tc>
      </w:tr>
      <w:tr w14:paraId="1B194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4BCEFC"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答辩小组成员：</w:t>
            </w:r>
          </w:p>
        </w:tc>
      </w:tr>
      <w:tr w14:paraId="5104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EC4C78"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答辩秘书：</w:t>
            </w:r>
          </w:p>
        </w:tc>
      </w:tr>
      <w:tr w14:paraId="173E3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A8B850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观摩席成员：</w:t>
            </w:r>
          </w:p>
        </w:tc>
      </w:tr>
      <w:tr w14:paraId="00B8E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97DE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学生姓名</w:t>
            </w:r>
          </w:p>
        </w:tc>
        <w:tc>
          <w:tcPr>
            <w:tcW w:w="4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781E2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答辩日期及时间</w:t>
            </w:r>
          </w:p>
        </w:tc>
        <w:tc>
          <w:tcPr>
            <w:tcW w:w="1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60C88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答辩地点</w:t>
            </w:r>
          </w:p>
        </w:tc>
        <w:tc>
          <w:tcPr>
            <w:tcW w:w="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D88FA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 w14:paraId="191DA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FBF1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FA7B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077341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B3B4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 </w:t>
            </w:r>
          </w:p>
        </w:tc>
      </w:tr>
      <w:tr w14:paraId="72A832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86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D4F9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C163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9F4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38D8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634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68066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415C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D6E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E270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5547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5B49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E470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C9D7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6BE67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390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780D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39CA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C1A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26EED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437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D3BB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2F9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6CEC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D558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02C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EC117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8032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9FED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2617F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A2C33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3F32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727C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FDA4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1B9AA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1A0C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9A6D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01F26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D8A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E531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76D0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C2FF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DB6C7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4E6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1F96E6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9B6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607D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5F826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59D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7A583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CAC3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83DD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C976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AC5B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2A1F7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C4954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9AA5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6EBE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DDD5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38A6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B7C0E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054AF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A0FC7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203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163E2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F45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005E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2BC87C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29D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39BB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F61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2BB6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6CDF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74BD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E72E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4B0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EC44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E2DC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0112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53D9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4BC8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1633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46DA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780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221D3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2FC2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CBB3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C35B3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1BB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61568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7B3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732D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24153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FA02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48FB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FC1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0D52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0F21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768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12D0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E6D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0D7F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7C94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6CE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42559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471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70A9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E7ED0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7D6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DAFE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5A3B2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1B99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4DA9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92A3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92E6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30F78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AA6F4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654D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888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5C6FF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79E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A9B20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AA76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F25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B759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15BD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7023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DC56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DA7F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6E29E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FB9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8B85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692F3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65B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 w14:paraId="1034AFE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jMzkwNjY5YWUwOTg3MzhlYmYyMjc2ODZjZGMxYjcifQ=="/>
  </w:docVars>
  <w:rsids>
    <w:rsidRoot w:val="2EDD3911"/>
    <w:rsid w:val="1AFB727A"/>
    <w:rsid w:val="2EDD3911"/>
    <w:rsid w:val="37841E99"/>
    <w:rsid w:val="4F0D7A56"/>
    <w:rsid w:val="6976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4</TotalTime>
  <ScaleCrop>false</ScaleCrop>
  <LinksUpToDate>false</LinksUpToDate>
  <CharactersWithSpaces>115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2023-04-13T09:35:00Z</dcterms:created>
  <dc:creator>Administrator</dc:creator>
  <cp:lastModifiedBy>观自在</cp:lastModifiedBy>
  <dcterms:modified xsi:type="dcterms:W3CDTF">2025-04-09T08:57:58Z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61CEB89B119A4C3791D3EA548C2178C2_11</vt:lpwstr>
  </property>
  <property fmtid="{D5CDD505-2E9C-101B-9397-08002B2CF9AE}" pid="4" name="KSOTemplateDocerSaveRecord">
    <vt:lpwstr>eyJoZGlkIjoiY2FjMzkwNjY5YWUwOTg3MzhlYmYyMjc2ODZjZGMxYjciLCJ1c2VySWQiOiI0MjU5ODU3MjYifQ==</vt:lpwstr>
  </property>
</Properties>
</file>