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072FA">
      <w:pPr>
        <w:rPr>
          <w:rFonts w:ascii="宋体" w:hAnsi="宋体"/>
          <w:b/>
          <w:color w:val="FF3300"/>
          <w:w w:val="66"/>
          <w:sz w:val="120"/>
          <w:szCs w:val="120"/>
        </w:rPr>
      </w:pPr>
      <w:bookmarkStart w:id="0" w:name="OLE_LINK1"/>
      <w:r>
        <w:rPr>
          <w:rFonts w:ascii="宋体" w:hAnsi="宋体"/>
          <w:b/>
          <w:color w:val="FF3300"/>
          <w:w w:val="66"/>
          <w:sz w:val="120"/>
          <w:szCs w:val="120"/>
        </w:rPr>
        <w:pict>
          <v:shape id="_x0000_i1025" o:spt="136" type="#_x0000_t136" style="height:60pt;width:452.2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南昌大学共青学院部门函件&#10;" style="font-family:微软雅黑;font-size:36pt;v-text-align:center;"/>
            <w10:wrap type="none"/>
            <w10:anchorlock/>
          </v:shape>
        </w:pict>
      </w:r>
    </w:p>
    <w:p w14:paraId="732CD2B7">
      <w:pPr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</w:p>
    <w:p w14:paraId="358FAA7C">
      <w:pPr>
        <w:spacing w:line="54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共院教函</w:t>
      </w:r>
      <w:r>
        <w:rPr>
          <w:rFonts w:hint="eastAsia" w:ascii="仿宋" w:hAnsi="仿宋" w:eastAsia="仿宋"/>
          <w:sz w:val="32"/>
          <w:szCs w:val="32"/>
        </w:rPr>
        <w:t>﹝202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﹞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64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45F671ED">
      <w:pPr>
        <w:rPr>
          <w:rFonts w:ascii="仿宋_GB2312" w:eastAsia="仿宋_GB2312"/>
          <w:color w:val="FF3300"/>
          <w:sz w:val="28"/>
          <w:szCs w:val="28"/>
          <w:u w:val="thick"/>
        </w:rPr>
      </w:pPr>
      <w:r>
        <w:rPr>
          <w:rFonts w:hint="eastAsia" w:ascii="仿宋" w:hAnsi="仿宋" w:eastAsia="仿宋" w:cs="仿宋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339725</wp:posOffset>
            </wp:positionV>
            <wp:extent cx="504825" cy="497205"/>
            <wp:effectExtent l="0" t="0" r="9525" b="17145"/>
            <wp:wrapSquare wrapText="bothSides"/>
            <wp:docPr id="1" name="图片 3" descr="16068710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60687103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F8551B"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113030</wp:posOffset>
                </wp:positionV>
                <wp:extent cx="2418715" cy="1714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8715" cy="1714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7.85pt;margin-top:8.9pt;height:1.35pt;width:190.45pt;z-index:251659264;mso-width-relative:page;mso-height-relative:page;" filled="f" stroked="t" coordsize="21600,21600" o:gfxdata="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JlNs7WAAAACQEAAA8AAAAAAAAAAQAgAAAAIgAA&#10;AGRycy9kb3ducmV2LnhtbFBLAQIUABQAAAAIAIdO4kD9r9UlCgIAAPsDAAAOAAAAAAAAAAEAIAAA&#10;ACUBAABkcnMvZTJvRG9jLnhtbFBLBQYAAAAABgAGAFkBAACh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149225</wp:posOffset>
                </wp:positionV>
                <wp:extent cx="2504440" cy="1905"/>
                <wp:effectExtent l="0" t="13970" r="10160" b="222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440" cy="190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15pt;margin-top:11.75pt;height:0.15pt;width:197.2pt;z-index:251660288;mso-width-relative:page;mso-height-relative:page;" filled="f" stroked="t" coordsize="21600,21600" o:gfxdata="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FYGtE1wAAAAgBAAAPAAAAAAAAAAEAIAAAACIAAABkcnMvZG93&#10;bnJldi54bWxQSwECFAAUAAAACACHTuJABnXZXgECAADwAwAADgAAAAAAAAABACAAAAAmAQAAZHJz&#10;L2Uyb0RvYy54bWxQSwUGAAAAAAYABgBZAQAAmQ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6EC8E384">
      <w:pPr>
        <w:rPr>
          <w:rFonts w:ascii="仿宋_GB2312" w:eastAsia="仿宋_GB2312"/>
          <w:color w:val="FF3300"/>
          <w:sz w:val="28"/>
          <w:szCs w:val="28"/>
          <w:u w:val="thick"/>
        </w:rPr>
      </w:pPr>
    </w:p>
    <w:p w14:paraId="2305BFDA">
      <w:pPr>
        <w:jc w:val="center"/>
      </w:pPr>
    </w:p>
    <w:bookmarkEnd w:id="0"/>
    <w:p w14:paraId="52DCF2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bookmarkStart w:id="1" w:name="_Hlk39247975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eastAsia="zh-CN"/>
        </w:rPr>
        <w:t>下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半年往届生毕业后考试工作安排的通知</w:t>
      </w:r>
    </w:p>
    <w:p w14:paraId="288976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二级学院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</w:p>
    <w:p w14:paraId="196A5A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按照学院学生学籍管理和学位授予的相关文件规定，往届生在修业年限内可以返校参加考试，如考试成绩合格且通过毕业审核则可颁发毕业证书，达到学位授予条件的可颁发学位证书。</w:t>
      </w:r>
    </w:p>
    <w:p w14:paraId="37A467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现将具体工作要求通知如下：</w:t>
      </w:r>
    </w:p>
    <w:p w14:paraId="6087DE3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</w:rPr>
        <w:t>具备参考资格的学生范围</w:t>
      </w:r>
    </w:p>
    <w:p w14:paraId="7C1EAF0D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因成绩不合格未通过毕业审核的20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本科生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级本科生、20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级专科生。</w:t>
      </w:r>
    </w:p>
    <w:p w14:paraId="3EBCA99C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因学位英语原因未通过学位审核的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级本科生。</w:t>
      </w:r>
    </w:p>
    <w:p w14:paraId="05D45772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报名时间</w:t>
      </w:r>
    </w:p>
    <w:p w14:paraId="65CB5B9A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0" w:firstLineChars="147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日-202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日，逾期不再受理。</w:t>
      </w:r>
    </w:p>
    <w:p w14:paraId="3D0F239D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报名方式</w:t>
      </w:r>
    </w:p>
    <w:p w14:paraId="2B4BDE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结业补修（300元/科次），延长学制（学费的60%），学位英语（300元/科次），报名交费采取转账支付方式，账号：197705954038，开户行：中国银行江西九江共青支行，户名：南昌大学共青学院，备注（报名考试名称，学生班级，学生姓名）。并将转账记录截图发至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"mailto:ndgyjwc@sina.com，邮件内备注好姓名，联系电话，以便安排考试。"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ndgyjwc@sina.com，邮件内备注好考生姓名，联系电话，以便安排考试。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04A633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</w:rPr>
        <w:t>考试组织安排</w:t>
      </w:r>
    </w:p>
    <w:p w14:paraId="337938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1、出卷安排：各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二级学院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根据教务处下发的学生考试名单组织相关教师出卷，并在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日前将试卷电子版报送教务处考试中心。</w:t>
      </w:r>
    </w:p>
    <w:p w14:paraId="52C2F3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2、考试时间：毕业后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考试拟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定于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日进行，考试具体安排将另行通知。</w:t>
      </w:r>
    </w:p>
    <w:p w14:paraId="323C05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</w:rPr>
        <w:t>五、阅卷及评分</w:t>
      </w:r>
    </w:p>
    <w:p w14:paraId="2C02C0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二级学院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应在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日前完成试卷评阅及登分工作。</w:t>
      </w:r>
    </w:p>
    <w:p w14:paraId="51FCE9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</w:rPr>
        <w:t>六、毕业（学位）审核及证书发放</w:t>
      </w:r>
      <w:bookmarkStart w:id="2" w:name="_GoBack"/>
      <w:bookmarkEnd w:id="2"/>
    </w:p>
    <w:p w14:paraId="1302DC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本次考试结束后，经审核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符合毕业和学位授予要求的学生预计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将于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领取毕业证或学位证书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 w14:paraId="1DC5DC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</w:rPr>
        <w:t>七、其他事项</w:t>
      </w:r>
    </w:p>
    <w:p w14:paraId="749F29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1、由于往届生毕业后考试与日常考试工作的差异性，考试组织难度较大，请各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二级学院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高度重视，务必做到责任到人，严格按照通知要求落实该项工作。</w:t>
      </w:r>
    </w:p>
    <w:p w14:paraId="0BC41C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2、考试相关未尽事宜，如有疑问，请及时联系教务处（联系人：王老师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18970237806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）。</w:t>
      </w:r>
    </w:p>
    <w:p w14:paraId="42015F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6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</w:t>
      </w:r>
    </w:p>
    <w:p w14:paraId="754033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6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处 </w:t>
      </w:r>
      <w:bookmarkEnd w:id="1"/>
    </w:p>
    <w:p w14:paraId="31D558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0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 w14:paraId="30B61B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NzdhMGFhNDE4NDY4N2JmNjM5NWYwZDU2MWUyOTkifQ=="/>
  </w:docVars>
  <w:rsids>
    <w:rsidRoot w:val="1102111B"/>
    <w:rsid w:val="014F219D"/>
    <w:rsid w:val="0B273E64"/>
    <w:rsid w:val="0C7B02EA"/>
    <w:rsid w:val="103A226A"/>
    <w:rsid w:val="1102111B"/>
    <w:rsid w:val="1EFF2FFD"/>
    <w:rsid w:val="1FF51CAD"/>
    <w:rsid w:val="234405FE"/>
    <w:rsid w:val="3EA370A9"/>
    <w:rsid w:val="42B81BAD"/>
    <w:rsid w:val="47BF3275"/>
    <w:rsid w:val="4DF55447"/>
    <w:rsid w:val="4F2D5EF7"/>
    <w:rsid w:val="58770FC1"/>
    <w:rsid w:val="59C53F20"/>
    <w:rsid w:val="5AAE11E5"/>
    <w:rsid w:val="684B418A"/>
    <w:rsid w:val="688A4CB2"/>
    <w:rsid w:val="757F36C5"/>
    <w:rsid w:val="769F4E34"/>
    <w:rsid w:val="78651723"/>
    <w:rsid w:val="7886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0"/>
    <w:rPr>
      <w:color w:val="0000FF"/>
      <w:u w:val="single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689</Words>
  <Characters>775</Characters>
  <Lines>0</Lines>
  <Paragraphs>0</Paragraphs>
  <TotalTime>25</TotalTime>
  <ScaleCrop>false</ScaleCrop>
  <LinksUpToDate>false</LinksUpToDate>
  <CharactersWithSpaces>857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2024-09-02T01:44:00Z</dcterms:created>
  <dc:creator>Administrator</dc:creator>
  <cp:lastModifiedBy>Administrator</cp:lastModifiedBy>
  <dcterms:modified xsi:type="dcterms:W3CDTF">2025-09-12T07:39:13Z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CE1F5E111E6D459B821DC7036F53EB43_11</vt:lpwstr>
  </property>
  <property fmtid="{D5CDD505-2E9C-101B-9397-08002B2CF9AE}" pid="4" name="KSOTemplateDocerSaveRecord">
    <vt:lpwstr>eyJoZGlkIjoiYTEwNzdhMGFhNDE4NDY4N2JmNjM5NWYwZDU2MWUyOTkifQ==</vt:lpwstr>
  </property>
</Properties>
</file>