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FF3300"/>
          <w:w w:val="66"/>
          <w:sz w:val="120"/>
          <w:szCs w:val="120"/>
        </w:rPr>
      </w:pPr>
      <w:r>
        <w:rPr>
          <w:rFonts w:ascii="宋体" w:hAnsi="宋体"/>
          <w:b/>
          <w:color w:val="FF3300"/>
          <w:w w:val="66"/>
          <w:sz w:val="120"/>
          <w:szCs w:val="120"/>
        </w:rPr>
        <w:pict>
          <v:shape id="_x0000_i1025" o:spt="136" type="#_x0000_t136" style="height:60pt;width:452.4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南昌大学共青学院部门函件&#10;" style="font-family:微软雅黑;font-size:36pt;v-text-align:center;"/>
            <w10:wrap type="none"/>
            <w10:anchorlock/>
          </v:shape>
        </w:pict>
      </w:r>
    </w:p>
    <w:p>
      <w:pPr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</w:p>
    <w:p>
      <w:pPr>
        <w:spacing w:line="540" w:lineRule="exact"/>
        <w:jc w:val="center"/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共院教函﹝2024﹞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77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  <w:r>
        <w:rPr>
          <w:rFonts w:hint="eastAsia" w:ascii="仿宋" w:hAnsi="仿宋" w:eastAsia="仿宋" w:cs="仿宋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339725</wp:posOffset>
            </wp:positionV>
            <wp:extent cx="504825" cy="497205"/>
            <wp:effectExtent l="0" t="0" r="9525" b="17145"/>
            <wp:wrapSquare wrapText="bothSides"/>
            <wp:docPr id="1" name="图片 3" descr="16068710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60687103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113030</wp:posOffset>
                </wp:positionV>
                <wp:extent cx="2418715" cy="1714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8715" cy="1714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7.85pt;margin-top:8.9pt;height:1.35pt;width:190.45pt;z-index:251659264;mso-width-relative:page;mso-height-relative:page;" filled="f" stroked="t" coordsize="21600,21600" o:gfxdata="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JlNs7WAAAACQEAAA8AAAAAAAAAAQAgAAAAIgAA&#10;AGRycy9kb3ducmV2LnhtbFBLAQIUABQAAAAIAIdO4kD9r9UlCgIAAPsDAAAOAAAAAAAAAAEAIAAA&#10;ACUBAABkcnMvZTJvRG9jLnhtbFBLBQYAAAAABgAGAFkBAACh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149225</wp:posOffset>
                </wp:positionV>
                <wp:extent cx="2504440" cy="1905"/>
                <wp:effectExtent l="0" t="13970" r="10160" b="222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440" cy="190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15pt;margin-top:11.75pt;height:0.15pt;width:197.2pt;z-index:251660288;mso-width-relative:page;mso-height-relative:page;" filled="f" stroked="t" coordsize="21600,21600" o:gfxdata="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YGtE1wAAAAgBAAAPAAAAAAAAAAEAIAAAACIAAABkcnMvZG93&#10;bnJldi54bWxQSwECFAAUAAAACACHTuJABnXZXgECAADwAwAADgAAAAAAAAABACAAAAAmAQAAZHJz&#10;L2Uyb0RvYy54bWxQSwUGAAAAAAYABgBZAQAAmQ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>
      <w:pPr>
        <w:jc w:val="center"/>
      </w:pPr>
    </w:p>
    <w:p>
      <w:pPr>
        <w:spacing w:line="540" w:lineRule="exact"/>
        <w:jc w:val="center"/>
        <w:rPr>
          <w:rFonts w:ascii="黑体" w:hAnsi="黑体" w:eastAsia="黑体"/>
          <w:b/>
          <w:bCs/>
          <w:w w:val="90"/>
          <w:sz w:val="44"/>
          <w:szCs w:val="44"/>
        </w:rPr>
      </w:pPr>
      <w:r>
        <w:rPr>
          <w:rFonts w:hint="eastAsia" w:ascii="黑体" w:hAnsi="黑体" w:eastAsia="黑体"/>
          <w:b/>
          <w:bCs/>
          <w:w w:val="90"/>
          <w:sz w:val="44"/>
          <w:szCs w:val="44"/>
        </w:rPr>
        <w:t>关于</w:t>
      </w:r>
      <w:r>
        <w:rPr>
          <w:rFonts w:hint="eastAsia" w:ascii="黑体" w:hAnsi="黑体" w:eastAsia="黑体"/>
          <w:b/>
          <w:bCs/>
          <w:w w:val="90"/>
          <w:sz w:val="44"/>
          <w:szCs w:val="44"/>
          <w:lang w:val="en-US" w:eastAsia="zh-CN"/>
        </w:rPr>
        <w:t>安排</w:t>
      </w:r>
      <w:r>
        <w:rPr>
          <w:rFonts w:ascii="黑体" w:hAnsi="黑体" w:eastAsia="黑体"/>
          <w:b/>
          <w:bCs/>
          <w:w w:val="90"/>
          <w:sz w:val="44"/>
          <w:szCs w:val="44"/>
        </w:rPr>
        <w:t>202</w:t>
      </w:r>
      <w:r>
        <w:rPr>
          <w:rFonts w:hint="eastAsia" w:ascii="黑体" w:hAnsi="黑体" w:eastAsia="黑体"/>
          <w:b/>
          <w:bCs/>
          <w:w w:val="90"/>
          <w:sz w:val="44"/>
          <w:szCs w:val="44"/>
        </w:rPr>
        <w:t>4</w:t>
      </w:r>
      <w:r>
        <w:rPr>
          <w:rFonts w:ascii="黑体" w:hAnsi="黑体" w:eastAsia="黑体"/>
          <w:b/>
          <w:bCs/>
          <w:w w:val="90"/>
          <w:sz w:val="44"/>
          <w:szCs w:val="44"/>
        </w:rPr>
        <w:t>年</w:t>
      </w:r>
      <w:r>
        <w:rPr>
          <w:rFonts w:hint="eastAsia" w:ascii="黑体" w:hAnsi="黑体" w:eastAsia="黑体"/>
          <w:b/>
          <w:bCs/>
          <w:w w:val="90"/>
          <w:sz w:val="44"/>
          <w:szCs w:val="44"/>
          <w:lang w:val="en-US" w:eastAsia="zh-CN"/>
        </w:rPr>
        <w:t>下半年全国大学英语四、六级考试监考人员的通知</w:t>
      </w: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>
      <w:pPr>
        <w:spacing w:line="58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各</w:t>
      </w:r>
      <w:r>
        <w:rPr>
          <w:rFonts w:ascii="仿宋" w:hAnsi="仿宋" w:eastAsia="仿宋" w:cs="仿宋_GB2312"/>
          <w:color w:val="000000"/>
          <w:sz w:val="32"/>
          <w:szCs w:val="32"/>
        </w:rPr>
        <w:t>系部：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下</w:t>
      </w:r>
      <w:r>
        <w:rPr>
          <w:rFonts w:ascii="仿宋" w:hAnsi="仿宋" w:eastAsia="仿宋" w:cs="仿宋_GB2312"/>
          <w:color w:val="000000"/>
          <w:sz w:val="32"/>
          <w:szCs w:val="32"/>
        </w:rPr>
        <w:t>半年全国大学英语四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、</w:t>
      </w:r>
      <w:r>
        <w:rPr>
          <w:rFonts w:ascii="仿宋" w:hAnsi="仿宋" w:eastAsia="仿宋" w:cs="仿宋_GB2312"/>
          <w:color w:val="000000"/>
          <w:sz w:val="32"/>
          <w:szCs w:val="32"/>
        </w:rPr>
        <w:t>六级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考试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口语（CET-SET）和笔试(CET)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分别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11月23—24日和12月14日举行。</w:t>
      </w:r>
    </w:p>
    <w:p>
      <w:pPr>
        <w:spacing w:line="580" w:lineRule="exact"/>
        <w:ind w:firstLine="640" w:firstLineChars="200"/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校</w:t>
      </w:r>
      <w:r>
        <w:rPr>
          <w:rFonts w:ascii="仿宋" w:hAnsi="仿宋" w:eastAsia="仿宋" w:cs="仿宋_GB2312"/>
          <w:color w:val="000000"/>
          <w:sz w:val="32"/>
          <w:szCs w:val="32"/>
        </w:rPr>
        <w:t>报名参加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考生共4114人，4149科次。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为</w:t>
      </w:r>
      <w:r>
        <w:rPr>
          <w:rFonts w:ascii="仿宋" w:hAnsi="仿宋" w:eastAsia="仿宋" w:cs="仿宋_GB2312"/>
          <w:color w:val="000000"/>
          <w:sz w:val="32"/>
          <w:szCs w:val="32"/>
        </w:rPr>
        <w:t>做好本次考试的监考工作，请各系部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按照下表</w:t>
      </w:r>
      <w:r>
        <w:rPr>
          <w:rFonts w:ascii="仿宋" w:hAnsi="仿宋" w:eastAsia="仿宋" w:cs="仿宋_GB2312"/>
          <w:color w:val="000000"/>
          <w:sz w:val="32"/>
          <w:szCs w:val="32"/>
        </w:rPr>
        <w:t>所列人数落实监考人员，并于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日下午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点</w:t>
      </w:r>
      <w:r>
        <w:rPr>
          <w:rFonts w:ascii="仿宋" w:hAnsi="仿宋" w:eastAsia="仿宋" w:cs="仿宋_GB2312"/>
          <w:color w:val="000000"/>
          <w:sz w:val="32"/>
          <w:szCs w:val="32"/>
        </w:rPr>
        <w:t>前将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监考</w:t>
      </w:r>
      <w:r>
        <w:rPr>
          <w:rFonts w:ascii="仿宋" w:hAnsi="仿宋" w:eastAsia="仿宋" w:cs="仿宋_GB2312"/>
          <w:color w:val="000000"/>
          <w:sz w:val="32"/>
          <w:szCs w:val="32"/>
        </w:rPr>
        <w:t>人员名单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上报教务处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潘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老师</w:t>
      </w:r>
      <w:r>
        <w:rPr>
          <w:rFonts w:ascii="仿宋" w:hAnsi="仿宋" w:eastAsia="仿宋" w:cs="仿宋_GB2312"/>
          <w:color w:val="000000"/>
          <w:sz w:val="32"/>
          <w:szCs w:val="32"/>
        </w:rPr>
        <w:t>。</w:t>
      </w:r>
    </w:p>
    <w:p>
      <w:pPr>
        <w:ind w:firstLine="420"/>
      </w:pPr>
    </w:p>
    <w:tbl>
      <w:tblPr>
        <w:tblStyle w:val="3"/>
        <w:tblW w:w="851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7"/>
        <w:gridCol w:w="2693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7" w:type="dxa"/>
          </w:tcPr>
          <w:p>
            <w:pPr>
              <w:jc w:val="center"/>
              <w:rPr>
                <w:rFonts w:hint="eastAsia"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</w:rPr>
              <w:t>系别名称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</w:rPr>
              <w:t>四级需</w:t>
            </w:r>
            <w:r>
              <w:rPr>
                <w:rFonts w:ascii="黑体" w:hAnsi="黑体" w:eastAsia="黑体" w:cs="Times New Roman"/>
                <w:color w:val="000000"/>
                <w:sz w:val="28"/>
                <w:szCs w:val="28"/>
              </w:rPr>
              <w:t>派教师人数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eastAsia"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</w:rPr>
              <w:t>六级</w:t>
            </w:r>
            <w:r>
              <w:rPr>
                <w:rFonts w:ascii="黑体" w:hAnsi="黑体" w:eastAsia="黑体" w:cs="Times New Roman"/>
                <w:color w:val="000000"/>
                <w:sz w:val="28"/>
                <w:szCs w:val="28"/>
              </w:rPr>
              <w:t>需派教师人数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7" w:type="dxa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</w:rPr>
              <w:t>信息工程系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7" w:type="dxa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</w:rPr>
              <w:t>经济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  <w:lang w:val="en-US" w:eastAsia="zh-CN"/>
              </w:rPr>
              <w:t>管理系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7" w:type="dxa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</w:rPr>
              <w:t>工程技术系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7" w:type="dxa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</w:rPr>
              <w:t>外国语言文学系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7" w:type="dxa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</w:rPr>
              <w:t>艺术与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设计系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7" w:type="dxa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</w:rPr>
              <w:t>中文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与教育系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7" w:type="dxa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</w:rPr>
              <w:t>思想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政治理论课教学部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</w:tbl>
    <w:p>
      <w:pPr>
        <w:spacing w:line="580" w:lineRule="exact"/>
        <w:ind w:right="640" w:firstLine="6400" w:firstLineChars="20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right="640" w:firstLine="6400" w:firstLineChars="20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right="640" w:firstLine="6400" w:firstLineChars="20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right="640" w:firstLine="6400" w:firstLineChars="20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right="640" w:firstLine="6400" w:firstLineChars="20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right="640" w:firstLine="6400" w:firstLineChars="20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right="640" w:firstLine="6400" w:firstLineChars="20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right="640" w:firstLine="6400" w:firstLineChars="20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right="640" w:firstLine="6400" w:firstLineChars="20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right="640" w:firstLine="6400" w:firstLineChars="20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right="640" w:firstLine="6400" w:firstLineChars="20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right="640" w:firstLine="6400" w:firstLineChars="20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right="640" w:firstLine="6400" w:firstLineChars="20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right="640" w:firstLine="6400" w:firstLineChars="20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right="640" w:firstLine="6400" w:firstLineChars="20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right="640" w:firstLine="6400" w:firstLineChars="20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right="640" w:firstLine="6400" w:firstLineChars="20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right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2"/>
        <w:tblW w:w="8865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4" w:type="dxa"/>
          <w:bottom w:w="0" w:type="dxa"/>
          <w:right w:w="284" w:type="dxa"/>
        </w:tblCellMar>
      </w:tblPr>
      <w:tblGrid>
        <w:gridCol w:w="4433"/>
        <w:gridCol w:w="443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jc w:val="center"/>
        </w:trPr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南昌大学</w:t>
            </w:r>
            <w:r>
              <w:rPr>
                <w:rFonts w:hint="eastAsia" w:ascii="仿宋_GB2312" w:eastAsia="仿宋_GB2312"/>
                <w:sz w:val="32"/>
                <w:szCs w:val="32"/>
              </w:rPr>
              <w:t>共青学院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教务处</w:t>
            </w:r>
          </w:p>
        </w:tc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wordWrap w:val="0"/>
              <w:ind w:right="140"/>
              <w:jc w:val="right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</w:rPr>
              <w:t>24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28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日印发</w:t>
            </w:r>
          </w:p>
        </w:tc>
      </w:tr>
    </w:tbl>
    <w:p>
      <w:pPr>
        <w:spacing w:line="58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iMjk2ZTUwMTRmNDAxNmY1NzY0OGMzMGY2ZDRhNDYifQ=="/>
    <w:docVar w:name="KSO_WPS_MARK_KEY" w:val="b6b0136e-55aa-48fe-8ec2-d90c2bf027e8"/>
  </w:docVars>
  <w:rsids>
    <w:rsidRoot w:val="00FE500D"/>
    <w:rsid w:val="000A63C0"/>
    <w:rsid w:val="00144C10"/>
    <w:rsid w:val="00161C32"/>
    <w:rsid w:val="001F65DE"/>
    <w:rsid w:val="00285085"/>
    <w:rsid w:val="002B18E2"/>
    <w:rsid w:val="0031362A"/>
    <w:rsid w:val="003356FE"/>
    <w:rsid w:val="003656C2"/>
    <w:rsid w:val="003D2605"/>
    <w:rsid w:val="004F5449"/>
    <w:rsid w:val="005835BB"/>
    <w:rsid w:val="005D5524"/>
    <w:rsid w:val="006343B0"/>
    <w:rsid w:val="006425AE"/>
    <w:rsid w:val="006C2B54"/>
    <w:rsid w:val="006D04E4"/>
    <w:rsid w:val="006D43A2"/>
    <w:rsid w:val="007525C7"/>
    <w:rsid w:val="00754EBE"/>
    <w:rsid w:val="007669AE"/>
    <w:rsid w:val="00797FD1"/>
    <w:rsid w:val="007E7D1E"/>
    <w:rsid w:val="008866B3"/>
    <w:rsid w:val="009314EA"/>
    <w:rsid w:val="009348B9"/>
    <w:rsid w:val="00B20DF2"/>
    <w:rsid w:val="00C823C4"/>
    <w:rsid w:val="00D00EA8"/>
    <w:rsid w:val="00E30920"/>
    <w:rsid w:val="00E327B1"/>
    <w:rsid w:val="00ED3C8B"/>
    <w:rsid w:val="00F7544B"/>
    <w:rsid w:val="00FE500D"/>
    <w:rsid w:val="00FE5DE6"/>
    <w:rsid w:val="01457570"/>
    <w:rsid w:val="01B12E58"/>
    <w:rsid w:val="01D54D19"/>
    <w:rsid w:val="01DB1C83"/>
    <w:rsid w:val="024C492F"/>
    <w:rsid w:val="025B5E06"/>
    <w:rsid w:val="03761BEF"/>
    <w:rsid w:val="03D42E2E"/>
    <w:rsid w:val="04021749"/>
    <w:rsid w:val="042711AF"/>
    <w:rsid w:val="04544D62"/>
    <w:rsid w:val="04781A0B"/>
    <w:rsid w:val="04787C5D"/>
    <w:rsid w:val="04836CFC"/>
    <w:rsid w:val="04FF4054"/>
    <w:rsid w:val="05304471"/>
    <w:rsid w:val="05544226"/>
    <w:rsid w:val="05EE6FA3"/>
    <w:rsid w:val="05FB28F4"/>
    <w:rsid w:val="06514C09"/>
    <w:rsid w:val="06897EFF"/>
    <w:rsid w:val="06EB6E0C"/>
    <w:rsid w:val="070E2AFA"/>
    <w:rsid w:val="072B0FB7"/>
    <w:rsid w:val="081B102B"/>
    <w:rsid w:val="08236AD2"/>
    <w:rsid w:val="08283748"/>
    <w:rsid w:val="08F5187C"/>
    <w:rsid w:val="09153CCC"/>
    <w:rsid w:val="09526CCE"/>
    <w:rsid w:val="09727371"/>
    <w:rsid w:val="097A7FD3"/>
    <w:rsid w:val="097F1A8E"/>
    <w:rsid w:val="09C474A0"/>
    <w:rsid w:val="0A397E8E"/>
    <w:rsid w:val="0A6922BB"/>
    <w:rsid w:val="0ACA6D38"/>
    <w:rsid w:val="0BBE064B"/>
    <w:rsid w:val="0BF73B5D"/>
    <w:rsid w:val="0BFE313E"/>
    <w:rsid w:val="0C2A5CE1"/>
    <w:rsid w:val="0C347C95"/>
    <w:rsid w:val="0CBB54B7"/>
    <w:rsid w:val="0CC73D61"/>
    <w:rsid w:val="0D6945E7"/>
    <w:rsid w:val="0D7672D2"/>
    <w:rsid w:val="0D924D90"/>
    <w:rsid w:val="0D9A50E8"/>
    <w:rsid w:val="0DA675E9"/>
    <w:rsid w:val="0DD26630"/>
    <w:rsid w:val="0DE574C3"/>
    <w:rsid w:val="0E5B3332"/>
    <w:rsid w:val="0E686F94"/>
    <w:rsid w:val="0EAF4BC3"/>
    <w:rsid w:val="0EC00B7E"/>
    <w:rsid w:val="0EED1247"/>
    <w:rsid w:val="0F3F1AA3"/>
    <w:rsid w:val="0F3F4998"/>
    <w:rsid w:val="0FBF4992"/>
    <w:rsid w:val="0FCE72CB"/>
    <w:rsid w:val="0FF46D31"/>
    <w:rsid w:val="1066305F"/>
    <w:rsid w:val="106F0166"/>
    <w:rsid w:val="10914580"/>
    <w:rsid w:val="10CA5CE4"/>
    <w:rsid w:val="11603F53"/>
    <w:rsid w:val="118063A3"/>
    <w:rsid w:val="11A6405B"/>
    <w:rsid w:val="12170AB5"/>
    <w:rsid w:val="122A4C8C"/>
    <w:rsid w:val="12AA1929"/>
    <w:rsid w:val="12F12715"/>
    <w:rsid w:val="1303728B"/>
    <w:rsid w:val="13076D7C"/>
    <w:rsid w:val="13573133"/>
    <w:rsid w:val="13F13588"/>
    <w:rsid w:val="14467430"/>
    <w:rsid w:val="148937C0"/>
    <w:rsid w:val="14BA1BCC"/>
    <w:rsid w:val="14E1184E"/>
    <w:rsid w:val="15557044"/>
    <w:rsid w:val="16421E79"/>
    <w:rsid w:val="17011D34"/>
    <w:rsid w:val="174A7237"/>
    <w:rsid w:val="176C18A3"/>
    <w:rsid w:val="178C5AA1"/>
    <w:rsid w:val="17934066"/>
    <w:rsid w:val="18055854"/>
    <w:rsid w:val="180E64B6"/>
    <w:rsid w:val="183A72AB"/>
    <w:rsid w:val="18502F73"/>
    <w:rsid w:val="18694035"/>
    <w:rsid w:val="18DA283C"/>
    <w:rsid w:val="1906204F"/>
    <w:rsid w:val="19483C4A"/>
    <w:rsid w:val="199E386A"/>
    <w:rsid w:val="1A011DCA"/>
    <w:rsid w:val="1A8769F4"/>
    <w:rsid w:val="1A8C7B66"/>
    <w:rsid w:val="1AB64BE3"/>
    <w:rsid w:val="1AD5150D"/>
    <w:rsid w:val="1B0F0EC3"/>
    <w:rsid w:val="1B1C0EEA"/>
    <w:rsid w:val="1B8076CB"/>
    <w:rsid w:val="1B885CD5"/>
    <w:rsid w:val="1B906D58"/>
    <w:rsid w:val="1C006A5E"/>
    <w:rsid w:val="1C0E117B"/>
    <w:rsid w:val="1C345013"/>
    <w:rsid w:val="1C381D54"/>
    <w:rsid w:val="1C3B7A96"/>
    <w:rsid w:val="1CE43C8A"/>
    <w:rsid w:val="1D04257E"/>
    <w:rsid w:val="1DF24184"/>
    <w:rsid w:val="1E1E141D"/>
    <w:rsid w:val="1E276524"/>
    <w:rsid w:val="1E430E84"/>
    <w:rsid w:val="1F1F71FB"/>
    <w:rsid w:val="1F890B18"/>
    <w:rsid w:val="1FA26A52"/>
    <w:rsid w:val="202D76F6"/>
    <w:rsid w:val="20B83463"/>
    <w:rsid w:val="20F52909"/>
    <w:rsid w:val="21415B4F"/>
    <w:rsid w:val="216D6944"/>
    <w:rsid w:val="21CA5B44"/>
    <w:rsid w:val="21DA1AFF"/>
    <w:rsid w:val="22162B37"/>
    <w:rsid w:val="22372AAE"/>
    <w:rsid w:val="22B91715"/>
    <w:rsid w:val="22CA1B74"/>
    <w:rsid w:val="22EC1AEA"/>
    <w:rsid w:val="23694EE9"/>
    <w:rsid w:val="23720241"/>
    <w:rsid w:val="23C640E9"/>
    <w:rsid w:val="23D700A4"/>
    <w:rsid w:val="240F3CE2"/>
    <w:rsid w:val="24183DE7"/>
    <w:rsid w:val="2432352D"/>
    <w:rsid w:val="24521E21"/>
    <w:rsid w:val="24572F93"/>
    <w:rsid w:val="249343F1"/>
    <w:rsid w:val="24A00DDE"/>
    <w:rsid w:val="24E30CCB"/>
    <w:rsid w:val="24EB6738"/>
    <w:rsid w:val="24F66C50"/>
    <w:rsid w:val="254C0280"/>
    <w:rsid w:val="25CE54D7"/>
    <w:rsid w:val="25DB7D8E"/>
    <w:rsid w:val="25DF5936"/>
    <w:rsid w:val="25E46AA9"/>
    <w:rsid w:val="26176E7E"/>
    <w:rsid w:val="26192BF6"/>
    <w:rsid w:val="261A4BC0"/>
    <w:rsid w:val="26282E39"/>
    <w:rsid w:val="265579A6"/>
    <w:rsid w:val="26633E71"/>
    <w:rsid w:val="266B424C"/>
    <w:rsid w:val="266D6A9E"/>
    <w:rsid w:val="26C568DA"/>
    <w:rsid w:val="26CA0394"/>
    <w:rsid w:val="27182EAE"/>
    <w:rsid w:val="27B34984"/>
    <w:rsid w:val="27E64D5A"/>
    <w:rsid w:val="27EB6814"/>
    <w:rsid w:val="27F76F67"/>
    <w:rsid w:val="280F2F92"/>
    <w:rsid w:val="28247630"/>
    <w:rsid w:val="28481571"/>
    <w:rsid w:val="28893937"/>
    <w:rsid w:val="28A8200F"/>
    <w:rsid w:val="28EE0C49"/>
    <w:rsid w:val="29E7300B"/>
    <w:rsid w:val="2A0E2346"/>
    <w:rsid w:val="2A3224D8"/>
    <w:rsid w:val="2A6428AE"/>
    <w:rsid w:val="2A8B1BE9"/>
    <w:rsid w:val="2BDB6BA0"/>
    <w:rsid w:val="2C55425C"/>
    <w:rsid w:val="2C7768C8"/>
    <w:rsid w:val="2C842D93"/>
    <w:rsid w:val="2D8C63A3"/>
    <w:rsid w:val="2DA74F8B"/>
    <w:rsid w:val="2DBD005A"/>
    <w:rsid w:val="2ECF0D91"/>
    <w:rsid w:val="2EEB534C"/>
    <w:rsid w:val="2EF064BE"/>
    <w:rsid w:val="2F191EB9"/>
    <w:rsid w:val="2F1C5505"/>
    <w:rsid w:val="2F285C58"/>
    <w:rsid w:val="2F3A598B"/>
    <w:rsid w:val="2F452CAE"/>
    <w:rsid w:val="2FED29FE"/>
    <w:rsid w:val="300A1801"/>
    <w:rsid w:val="303C307F"/>
    <w:rsid w:val="3075518C"/>
    <w:rsid w:val="30A554E8"/>
    <w:rsid w:val="30C65728"/>
    <w:rsid w:val="32056724"/>
    <w:rsid w:val="320A5AE9"/>
    <w:rsid w:val="32935ADE"/>
    <w:rsid w:val="32990C1B"/>
    <w:rsid w:val="333472C1"/>
    <w:rsid w:val="33356B95"/>
    <w:rsid w:val="33437504"/>
    <w:rsid w:val="33B65F28"/>
    <w:rsid w:val="33C1427D"/>
    <w:rsid w:val="33D068BE"/>
    <w:rsid w:val="34911580"/>
    <w:rsid w:val="354E3F3E"/>
    <w:rsid w:val="356B1A9D"/>
    <w:rsid w:val="357F67EE"/>
    <w:rsid w:val="35C44201"/>
    <w:rsid w:val="36054F45"/>
    <w:rsid w:val="36343134"/>
    <w:rsid w:val="369B31B3"/>
    <w:rsid w:val="36C344B8"/>
    <w:rsid w:val="377063EE"/>
    <w:rsid w:val="37B502A5"/>
    <w:rsid w:val="37BF2ED1"/>
    <w:rsid w:val="37C404E8"/>
    <w:rsid w:val="386F2B4A"/>
    <w:rsid w:val="38A52F17"/>
    <w:rsid w:val="395064D7"/>
    <w:rsid w:val="39A71E6F"/>
    <w:rsid w:val="39DE1D35"/>
    <w:rsid w:val="3A0A7283"/>
    <w:rsid w:val="3A647D60"/>
    <w:rsid w:val="3AB003C6"/>
    <w:rsid w:val="3AC727C9"/>
    <w:rsid w:val="3AE8273F"/>
    <w:rsid w:val="3AFD61EB"/>
    <w:rsid w:val="3B084B8F"/>
    <w:rsid w:val="3B842468"/>
    <w:rsid w:val="3C7921E9"/>
    <w:rsid w:val="3C9708C1"/>
    <w:rsid w:val="3CDC4526"/>
    <w:rsid w:val="3CE07B72"/>
    <w:rsid w:val="3CFE26EE"/>
    <w:rsid w:val="3D9372DA"/>
    <w:rsid w:val="3DEB0EC4"/>
    <w:rsid w:val="3E1C107E"/>
    <w:rsid w:val="3E483C21"/>
    <w:rsid w:val="3E593346"/>
    <w:rsid w:val="3E810EE1"/>
    <w:rsid w:val="3E9818D8"/>
    <w:rsid w:val="3EC86B10"/>
    <w:rsid w:val="3ED25BE0"/>
    <w:rsid w:val="3F450160"/>
    <w:rsid w:val="3F88629F"/>
    <w:rsid w:val="3FF35E0E"/>
    <w:rsid w:val="3FF51B86"/>
    <w:rsid w:val="40275AB8"/>
    <w:rsid w:val="40A4535A"/>
    <w:rsid w:val="40E1210B"/>
    <w:rsid w:val="40F736DC"/>
    <w:rsid w:val="411E335F"/>
    <w:rsid w:val="4142704D"/>
    <w:rsid w:val="41CC6917"/>
    <w:rsid w:val="43160791"/>
    <w:rsid w:val="43244531"/>
    <w:rsid w:val="43544E16"/>
    <w:rsid w:val="4383394D"/>
    <w:rsid w:val="43D67F21"/>
    <w:rsid w:val="43D877F5"/>
    <w:rsid w:val="444924A1"/>
    <w:rsid w:val="45280308"/>
    <w:rsid w:val="453749EF"/>
    <w:rsid w:val="45513D03"/>
    <w:rsid w:val="45765517"/>
    <w:rsid w:val="45790558"/>
    <w:rsid w:val="45790B64"/>
    <w:rsid w:val="45837C34"/>
    <w:rsid w:val="458614D2"/>
    <w:rsid w:val="45C83899"/>
    <w:rsid w:val="46020B59"/>
    <w:rsid w:val="46164604"/>
    <w:rsid w:val="467852BF"/>
    <w:rsid w:val="468E4AE3"/>
    <w:rsid w:val="473E080E"/>
    <w:rsid w:val="48482A6F"/>
    <w:rsid w:val="487970CD"/>
    <w:rsid w:val="48B84099"/>
    <w:rsid w:val="48BC749A"/>
    <w:rsid w:val="493D561B"/>
    <w:rsid w:val="49845D29"/>
    <w:rsid w:val="49BF6D61"/>
    <w:rsid w:val="4A1D1958"/>
    <w:rsid w:val="4A657908"/>
    <w:rsid w:val="4ACE5BB6"/>
    <w:rsid w:val="4AF34F14"/>
    <w:rsid w:val="4AFD2237"/>
    <w:rsid w:val="4B893ACB"/>
    <w:rsid w:val="4BEB6533"/>
    <w:rsid w:val="4C373527"/>
    <w:rsid w:val="4C51283A"/>
    <w:rsid w:val="4CB93A8D"/>
    <w:rsid w:val="4D551EB6"/>
    <w:rsid w:val="4D665E71"/>
    <w:rsid w:val="4D700A9E"/>
    <w:rsid w:val="4E6D3230"/>
    <w:rsid w:val="4E742810"/>
    <w:rsid w:val="4F42646A"/>
    <w:rsid w:val="4F876573"/>
    <w:rsid w:val="506D7517"/>
    <w:rsid w:val="50A218B6"/>
    <w:rsid w:val="50C64E79"/>
    <w:rsid w:val="510F05CE"/>
    <w:rsid w:val="517B3EB5"/>
    <w:rsid w:val="51892452"/>
    <w:rsid w:val="519A433C"/>
    <w:rsid w:val="51D35A9F"/>
    <w:rsid w:val="52081BED"/>
    <w:rsid w:val="523302EC"/>
    <w:rsid w:val="523A1FC0"/>
    <w:rsid w:val="525766D1"/>
    <w:rsid w:val="525E7A5F"/>
    <w:rsid w:val="52AD62F0"/>
    <w:rsid w:val="541F4FCC"/>
    <w:rsid w:val="54240834"/>
    <w:rsid w:val="54603017"/>
    <w:rsid w:val="547D1CF3"/>
    <w:rsid w:val="54A35BFD"/>
    <w:rsid w:val="553920BD"/>
    <w:rsid w:val="55436A98"/>
    <w:rsid w:val="55BE25C3"/>
    <w:rsid w:val="56187F25"/>
    <w:rsid w:val="562468CA"/>
    <w:rsid w:val="566273F2"/>
    <w:rsid w:val="566B62A7"/>
    <w:rsid w:val="568F468B"/>
    <w:rsid w:val="57342B3C"/>
    <w:rsid w:val="57B83DC1"/>
    <w:rsid w:val="596E6915"/>
    <w:rsid w:val="597A14E7"/>
    <w:rsid w:val="59C55CBC"/>
    <w:rsid w:val="59E720E8"/>
    <w:rsid w:val="5A517EA9"/>
    <w:rsid w:val="5AA84F4F"/>
    <w:rsid w:val="5AD36B10"/>
    <w:rsid w:val="5B6A1223"/>
    <w:rsid w:val="5B9E2C7A"/>
    <w:rsid w:val="5BAA5AC3"/>
    <w:rsid w:val="5BC22E0D"/>
    <w:rsid w:val="5BC733F9"/>
    <w:rsid w:val="5C3929A3"/>
    <w:rsid w:val="5C474011"/>
    <w:rsid w:val="5C841E70"/>
    <w:rsid w:val="5D086F45"/>
    <w:rsid w:val="5D131446"/>
    <w:rsid w:val="5D211DB5"/>
    <w:rsid w:val="5D6323CD"/>
    <w:rsid w:val="5D720862"/>
    <w:rsid w:val="5E47584B"/>
    <w:rsid w:val="5EB84053"/>
    <w:rsid w:val="5F230066"/>
    <w:rsid w:val="5FB962D5"/>
    <w:rsid w:val="5FEA7FDC"/>
    <w:rsid w:val="60732927"/>
    <w:rsid w:val="607B17DC"/>
    <w:rsid w:val="60B62814"/>
    <w:rsid w:val="60C05441"/>
    <w:rsid w:val="61A22D98"/>
    <w:rsid w:val="61B72CE8"/>
    <w:rsid w:val="6203629C"/>
    <w:rsid w:val="624F4CCE"/>
    <w:rsid w:val="625C563D"/>
    <w:rsid w:val="629628FD"/>
    <w:rsid w:val="62B611F1"/>
    <w:rsid w:val="62C21944"/>
    <w:rsid w:val="62F15D85"/>
    <w:rsid w:val="635B58F5"/>
    <w:rsid w:val="64504D2E"/>
    <w:rsid w:val="64CC0858"/>
    <w:rsid w:val="64D37E39"/>
    <w:rsid w:val="64DC0610"/>
    <w:rsid w:val="653A158F"/>
    <w:rsid w:val="655645C6"/>
    <w:rsid w:val="6570441C"/>
    <w:rsid w:val="66417024"/>
    <w:rsid w:val="664E71F7"/>
    <w:rsid w:val="66A17AC3"/>
    <w:rsid w:val="6707201B"/>
    <w:rsid w:val="675608AD"/>
    <w:rsid w:val="675C250A"/>
    <w:rsid w:val="67A26B47"/>
    <w:rsid w:val="68E87C2B"/>
    <w:rsid w:val="690305C1"/>
    <w:rsid w:val="6938470E"/>
    <w:rsid w:val="69C53AC8"/>
    <w:rsid w:val="6A0C175E"/>
    <w:rsid w:val="6AF91C7B"/>
    <w:rsid w:val="6B2F1B41"/>
    <w:rsid w:val="6BAD5364"/>
    <w:rsid w:val="6C057FAC"/>
    <w:rsid w:val="6C472EBA"/>
    <w:rsid w:val="6C7C0DB6"/>
    <w:rsid w:val="6C8859AD"/>
    <w:rsid w:val="6CDA5ADC"/>
    <w:rsid w:val="6D0C7C9A"/>
    <w:rsid w:val="6D323B6A"/>
    <w:rsid w:val="6DB206AC"/>
    <w:rsid w:val="6DB602F7"/>
    <w:rsid w:val="6DC81DD9"/>
    <w:rsid w:val="6DFF3A4C"/>
    <w:rsid w:val="6E105C5A"/>
    <w:rsid w:val="6E315BD0"/>
    <w:rsid w:val="6EAB3BD4"/>
    <w:rsid w:val="6EFC61DE"/>
    <w:rsid w:val="6F174DC6"/>
    <w:rsid w:val="6F1928EC"/>
    <w:rsid w:val="6F1A6664"/>
    <w:rsid w:val="6F3A0AB4"/>
    <w:rsid w:val="6FCD36D6"/>
    <w:rsid w:val="6FD131C7"/>
    <w:rsid w:val="70425E72"/>
    <w:rsid w:val="706978A3"/>
    <w:rsid w:val="70BF74C3"/>
    <w:rsid w:val="7141612A"/>
    <w:rsid w:val="715220E5"/>
    <w:rsid w:val="71883D59"/>
    <w:rsid w:val="71ED1E0E"/>
    <w:rsid w:val="721E46BD"/>
    <w:rsid w:val="722C6DDA"/>
    <w:rsid w:val="72954FCE"/>
    <w:rsid w:val="72B33057"/>
    <w:rsid w:val="72C62D8B"/>
    <w:rsid w:val="733C76C1"/>
    <w:rsid w:val="73903399"/>
    <w:rsid w:val="73D239B1"/>
    <w:rsid w:val="74534AF2"/>
    <w:rsid w:val="7479207F"/>
    <w:rsid w:val="75226272"/>
    <w:rsid w:val="75862CA5"/>
    <w:rsid w:val="76AA651F"/>
    <w:rsid w:val="7730111A"/>
    <w:rsid w:val="789C633C"/>
    <w:rsid w:val="78DB3308"/>
    <w:rsid w:val="78E201F2"/>
    <w:rsid w:val="78F32400"/>
    <w:rsid w:val="79F857F4"/>
    <w:rsid w:val="79FF6B82"/>
    <w:rsid w:val="7A811C8D"/>
    <w:rsid w:val="7A8D418E"/>
    <w:rsid w:val="7AED2E7F"/>
    <w:rsid w:val="7B503B39"/>
    <w:rsid w:val="7BE349AD"/>
    <w:rsid w:val="7C044924"/>
    <w:rsid w:val="7C0B7A60"/>
    <w:rsid w:val="7C46633F"/>
    <w:rsid w:val="7C5E18B4"/>
    <w:rsid w:val="7CB77BE8"/>
    <w:rsid w:val="7CC106A4"/>
    <w:rsid w:val="7CE54755"/>
    <w:rsid w:val="7D9F66B2"/>
    <w:rsid w:val="7E0E1901"/>
    <w:rsid w:val="7EA877E8"/>
    <w:rsid w:val="7ED625A7"/>
    <w:rsid w:val="7F076C05"/>
    <w:rsid w:val="7F1B7FBA"/>
    <w:rsid w:val="7F3F07EA"/>
    <w:rsid w:val="7F565496"/>
    <w:rsid w:val="7F616785"/>
    <w:rsid w:val="7F8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257</Words>
  <Characters>305</Characters>
  <Lines>2</Lines>
  <Paragraphs>1</Paragraphs>
  <TotalTime>26</TotalTime>
  <ScaleCrop>false</ScaleCrop>
  <LinksUpToDate>false</LinksUpToDate>
  <CharactersWithSpaces>305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2023-05-16T03:47:00Z</dcterms:created>
  <dc:creator>潘攀雅</dc:creator>
  <cp:lastModifiedBy>3</cp:lastModifiedBy>
  <cp:lastPrinted>2023-10-23T07:23:00Z</cp:lastPrinted>
  <dcterms:modified xsi:type="dcterms:W3CDTF">2024-10-28T03:19:23Z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4D7E76BB1041473E85C862E2829E6748_12</vt:lpwstr>
  </property>
</Properties>
</file>