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00"/>
        <w:gridCol w:w="1943"/>
        <w:gridCol w:w="1129"/>
        <w:gridCol w:w="3600"/>
        <w:gridCol w:w="3063"/>
        <w:gridCol w:w="2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388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bookmarkStart w:id="0" w:name="_Hlk159752077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南昌大学共青学院2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4年退役大学生士兵专升本综合考核安排表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考官3-5人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微信候考区二维码</w:t>
            </w:r>
          </w:p>
        </w:tc>
        <w:tc>
          <w:tcPr>
            <w:tcW w:w="3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腾讯会议考试平台号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巡考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Calibri"/>
                <w:color w:val="FF0000"/>
                <w:kern w:val="0"/>
                <w:sz w:val="24"/>
                <w:szCs w:val="24"/>
              </w:rPr>
              <w:t>（示例)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　3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4"/>
                <w:szCs w:val="24"/>
              </w:rPr>
              <w:t>月2日下午1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4"/>
                <w:szCs w:val="24"/>
              </w:rPr>
              <w:t>：0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张丽 沈丽 朱斌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闫德仪 张永刚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306195" cy="1609090"/>
                  <wp:effectExtent l="0" t="0" r="825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847" cy="161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潘攀雅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凡艳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凡艳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#腾讯会议：　　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#腾讯会议：　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潘攀雅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潘攀雅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汉语言文学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i/>
                <w:i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凡艳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#腾讯会议：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凡艳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jk2ZTUwMTRmNDAxNmY1NzY0OGMzMGY2ZDRhNDYifQ=="/>
    <w:docVar w:name="KSO_WPS_MARK_KEY" w:val="5f3aee6f-092b-404e-bc6f-08f7ede61d36"/>
  </w:docVars>
  <w:rsids>
    <w:rsidRoot w:val="00C84572"/>
    <w:rsid w:val="00026E26"/>
    <w:rsid w:val="00131E8E"/>
    <w:rsid w:val="00224B69"/>
    <w:rsid w:val="002549E7"/>
    <w:rsid w:val="002978A6"/>
    <w:rsid w:val="00361910"/>
    <w:rsid w:val="003A5C54"/>
    <w:rsid w:val="006A18B2"/>
    <w:rsid w:val="007C2CCB"/>
    <w:rsid w:val="009530D6"/>
    <w:rsid w:val="00BF26F1"/>
    <w:rsid w:val="00C84572"/>
    <w:rsid w:val="00D25832"/>
    <w:rsid w:val="00D479C8"/>
    <w:rsid w:val="04607D0C"/>
    <w:rsid w:val="1C170E1A"/>
    <w:rsid w:val="44D3527E"/>
    <w:rsid w:val="465436A2"/>
    <w:rsid w:val="6DBD1CC9"/>
    <w:rsid w:val="7214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254</Characters>
  <Lines>2</Lines>
  <Paragraphs>1</Paragraphs>
  <TotalTime>0</TotalTime>
  <ScaleCrop>false</ScaleCrop>
  <LinksUpToDate>false</LinksUpToDate>
  <CharactersWithSpaces>288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2024-02-22T06:28:00Z</dcterms:created>
  <dc:creator>huang binbin</dc:creator>
  <cp:lastModifiedBy>3</cp:lastModifiedBy>
  <cp:lastPrinted>2023-03-09T13:38:00Z</cp:lastPrinted>
  <dcterms:modified xsi:type="dcterms:W3CDTF">2024-02-25T05:02:52Z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F28C7AD212384434AA01FB8F19061D6F</vt:lpwstr>
  </property>
</Properties>
</file>