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color w:val="FF3300"/>
          <w:w w:val="66"/>
          <w:sz w:val="120"/>
          <w:szCs w:val="120"/>
        </w:rPr>
      </w:pPr>
      <w:r>
        <w:rPr>
          <w:rFonts w:ascii="宋体" w:hAnsi="宋体"/>
          <w:b/>
          <w:color w:val="FF3300"/>
          <w:w w:val="66"/>
          <w:sz w:val="120"/>
          <w:szCs w:val="120"/>
        </w:rPr>
        <w:pict>
          <v:shape id="_x0000_i1025" o:spt="136" type="#_x0000_t136" style="height:60pt;width:452.4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南昌大学共青学院部门函件&#10;" style="font-family:微软雅黑;font-size:36pt;v-text-align:center;"/>
            <w10:wrap type="none"/>
            <w10:anchorlock/>
          </v:shape>
        </w:pict>
      </w:r>
    </w:p>
    <w:p>
      <w:pPr>
        <w:rPr>
          <w:rFonts w:ascii="仿宋" w:hAnsi="仿宋" w:eastAsia="仿宋" w:cs="仿宋"/>
          <w:b/>
          <w:color w:val="FF3300"/>
          <w:w w:val="66"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 w:cs="仿宋"/>
          <w:b/>
          <w:color w:val="FF3300"/>
          <w:w w:val="6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共院教函﹝202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rPr>
          <w:rFonts w:ascii="仿宋_GB2312" w:eastAsia="仿宋_GB2312"/>
          <w:color w:val="FF3300"/>
          <w:sz w:val="28"/>
          <w:szCs w:val="28"/>
          <w:u w:val="thick"/>
        </w:rPr>
      </w:pPr>
      <w:r>
        <w:rPr>
          <w:rFonts w:hint="eastAsia" w:ascii="仿宋" w:hAnsi="仿宋" w:eastAsia="仿宋" w:cs="仿宋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339725</wp:posOffset>
            </wp:positionV>
            <wp:extent cx="504825" cy="497205"/>
            <wp:effectExtent l="0" t="0" r="9525" b="17145"/>
            <wp:wrapSquare wrapText="bothSides"/>
            <wp:docPr id="2" name="图片 3" descr="16068710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60687103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ascii="宋体" w:hAns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113030</wp:posOffset>
                </wp:positionV>
                <wp:extent cx="2418715" cy="1714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8715" cy="1714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7.85pt;margin-top:8.9pt;height:1.35pt;width:190.45pt;z-index:251659264;mso-width-relative:page;mso-height-relative:page;" filled="f" stroked="t" coordsize="21600,21600" o:gfxdata="UEsDBAoAAAAAAIdO4kAAAAAAAAAAAAAAAAAEAAAAZHJzL1BLAwQUAAAACACHTuJAsmU2ztYAAAAJ&#10;AQAADwAAAGRycy9kb3ducmV2LnhtbE2PQU7DMBBF90jcwRokdtRORZOQxukCNQegICF2TmySqPE4&#10;sh23cHqGFSxH/+nP+/XhameWjA+TQwnZRgAz2Ds94SDh7bV9KIGFqFCr2aGR8GUCHJrbm1pV2l3w&#10;xaRTHBiVYKiUhDHGpeI89KOxKmzcYpCyT+etinT6gWuvLlRuZ74VIudWTUgfRrWY59H059NqJRzT&#10;+7Fb27XsvnVKxUfWepW1Ut7fZWIPLJpr/IPhV5/UoSGnzq2oA5slPD7tCkIpKGgCAWWR58A6CVux&#10;A97U/P+C5gdQSwMEFAAAAAgAh07iQFRbvUMPAgAACQQAAA4AAABkcnMvZTJvRG9jLnhtbK1TzY7T&#10;MBC+I/EOlu80TXdLq6jpHlrKBUElfu6u4ySW/CePt2lfghdA4gScWE5752lgeQzGTqiW5dIDOUQz&#10;nplv5vs8XlwdtCJ74UFaU9J8NKZEGG4raZqSvn2zeTKnBAIzFVPWiJIeBdCr5eNHi84VYmJbqyrh&#10;CYIYKDpX0jYEV2QZ8FZoBiPrhMFgbb1mAV3fZJVnHaJrlU3G46dZZ33lvOUCAE/XfZAOiP4cQFvX&#10;kou15ddamNCjeqFYQErQSgd0maata8HDq7oGEYgqKTIN6Y9N0N7Ff7ZcsKLxzLWSDyOwc0Z4wEkz&#10;abDpCWrNAiPXXv4DpSX3FmwdRtzqrCeSFEEW+fiBNq9b5kTiglKDO4kO/w+Wv9xvPZFVSS8oMUzj&#10;hd99uP35/vPdt5sfn25/ff8Y7a9fyEWUqnNQYMXKbP3ggdv6yPtQe01qJd073KmkBHIjhyT08SS0&#10;OATC8XBymc9n+ZQSjrF8ll9OI3rWw0Q45yE8F1aTaJQUgmeyacPKGoNXan3fgu1fQOgL/xTEYmVI&#10;hz3m01nswHBHa9wNNLVDnmCaNB9YJauNVCqWgG92K+XJnuGebDZj/IaJ/kqLXdYM2j4vhWIaK1rB&#10;qmemIuHoUEGDD4fGGbSoKFEC31m0UmZgUp2TiWIoE6FF2uKBaLyAXvJo7Wx1TDeRRQ83JGk4bHNc&#10;wfs+2vdf8P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mU2ztYAAAAJAQAADwAAAAAAAAABACAA&#10;AAAiAAAAZHJzL2Rvd25yZXYueG1sUEsBAhQAFAAAAAgAh07iQFRbvUMPAgAACQQAAA4AAAAAAAAA&#10;AQAgAAAAJQEAAGRycy9lMm9Eb2MueG1sUEsFBgAAAAAGAAYAWQEAAKY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149225</wp:posOffset>
                </wp:positionV>
                <wp:extent cx="2504440" cy="1905"/>
                <wp:effectExtent l="0" t="13970" r="10160" b="222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4440" cy="190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15pt;margin-top:11.75pt;height:0.15pt;width:197.2pt;z-index:251660288;mso-width-relative:page;mso-height-relative:page;" filled="f" stroked="t" coordsize="21600,21600" o:gfxdata="UEsDBAoAAAAAAIdO4kAAAAAAAAAAAAAAAAAEAAAAZHJzL1BLAwQUAAAACACHTuJARWBrRNcAAAAI&#10;AQAADwAAAGRycy9kb3ducmV2LnhtbE2PwW6DMBBE75X6D9ZW6i0xBiVKCSaHSj1VPTQg5ergLZDg&#10;NbINof36Oqf2ODujmbfFYTEDm9H53pIEsU6AITVW99RKqKu31Q6YD4q0GiyhhG/0cCgfHwqVa3uj&#10;T5yPoWWxhHyuJHQhjDnnvunQKL+2I1L0vqwzKkTpWq6dusVyM/A0SbbcqJ7iQqdGfO2wuR4nI+Hy&#10;4U7Vux7E5iqqebtUtZh+aimfn0SyBxZwCX9huONHdCgj09lOpD0bJKzSLCYlpNkGWPSzl1QAO98P&#10;O+Blwf8/UP4CUEsDBBQAAAAIAIdO4kBo0C8uBgIAAP4DAAAOAAAAZHJzL2Uyb0RvYy54bWytU82O&#10;0zAQviPxDpbvNGmVwhI13UNLuSCoBDyA6ziJJf/J423al+AFkDgBJ9jT3nkaWB6DsRPKslx6IAdn&#10;xp75Zr7P48XlQSuyFx6kNRWdTnJKhOG2lqat6Ns3m0cXlEBgpmbKGlHRowB6uXz4YNG7UsxsZ1Ut&#10;PEEQA2XvKtqF4MosA94JzWBinTB42FivWUDXt1ntWY/oWmWzPH+c9dbXzlsuAHB3PRzSEdGfA2ib&#10;RnKxtvxKCxMGVC8UC0gJOumALlO3TSN4eNU0IAJRFUWmIa1YBO1dXLPlgpWtZ66TfGyBndPCPU6a&#10;SYNFT1BrFhi58vIfKC25t2CbMOFWZwORpAiymOb3tHndMScSF5Qa3El0+H+w/OV+64msK1pQYpjG&#10;C799f/Pj3afb66/fP978/PYh2l8+kyJK1TsoMWNltn70wG195H1ovI5/ZEQOSd7jSV5xCITj5mye&#10;F0WBynM8mz7N5xEy+5PrPITnwmoSjYpC8Ey2XVhZY/AerZ8mhdn+BYQh8XdCLKwM6bHExfzJHAsw&#10;HMwGBwJN7ZAcmDYlg1Wy3kilYgr4drdSnuwZDsdmk+M3dvRXWKyyZtANcekohrGyE6x+ZmoSjg5l&#10;M/haaOxBi5oSJfBxRStFBibVOZEohjIRWqTRHYlG1Qedo7Wz9THJn0UPxyJpOI5wnLu7Ptp3n+3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Vga0TXAAAACAEAAA8AAAAAAAAAAQAgAAAAIgAAAGRy&#10;cy9kb3ducmV2LnhtbFBLAQIUABQAAAAIAIdO4kBo0C8uBgIAAP4DAAAOAAAAAAAAAAEAIAAAACYB&#10;AABkcnMvZTJvRG9jLnhtbFBLBQYAAAAABgAGAFkBAACe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312" w:beforeLines="10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关于开展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AI赋能教学与智慧课程建设专题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312" w:beforeLines="100" w:line="560" w:lineRule="exact"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工作坊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的通知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育是国之大计，教师是立教之本。为深入落实教育部《深化新时代教育评价改革总体方案》《人工智能+教育专项行动》等文件要求，推动教育数字化转型，学院致力于培养建设高水平应用型创新人才队伍，提升教师的教学创新与信息化应用能力。本方案立足高等教育数字化转型趋势，以高阶教学能力为核心、AI深度赋能为抓手、跨学科创新为路径，帮助教师掌握AI技术与教育深度融合能力，建设智慧课程，推动课堂革命，助力教师成为教学改革创新实践者与先行者。</w:t>
      </w:r>
      <w:bookmarkStart w:id="0" w:name="_Toc87689616"/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一、培训目标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1.提升教师的AI技术应用能力：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通过系统的培训，使教师掌握人工智能技术的基本原理和应用方法，能够将AI工具有效融入课程设计与教学实践中，提升教学效果和学生参与度。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2.培育跨学科创新教学能力：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鼓励教师通过跨学科的合作与实践，探索新的教学模式和课程内容，培养学生的综合素质和创新能力，适应现代社会对复合型人才的需求。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3.构建智慧课堂与教学改革实践</w:t>
      </w:r>
      <w:r>
        <w:rPr>
          <w:rFonts w:hint="eastAsia" w:ascii="仿宋" w:hAnsi="仿宋" w:eastAsia="仿宋" w:cs="仿宋"/>
          <w:kern w:val="0"/>
          <w:sz w:val="32"/>
          <w:szCs w:val="32"/>
        </w:rPr>
        <w:t>：通过培训，指导教师设计和实施智慧课堂，利用数字化资源和智能化工具促进教学互动与个性化学习，推动课堂教学的变革与创新。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二、培训对象</w:t>
      </w:r>
      <w:bookmarkEnd w:id="0"/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优质</w:t>
      </w:r>
      <w:r>
        <w:rPr>
          <w:rFonts w:hint="eastAsia" w:ascii="仿宋" w:hAnsi="仿宋" w:eastAsia="仿宋" w:cs="仿宋"/>
          <w:kern w:val="0"/>
          <w:sz w:val="32"/>
          <w:szCs w:val="32"/>
        </w:rPr>
        <w:t>课程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及课程思政示范课</w:t>
      </w:r>
      <w:r>
        <w:rPr>
          <w:rFonts w:hint="eastAsia" w:ascii="仿宋" w:hAnsi="仿宋" w:eastAsia="仿宋" w:cs="仿宋"/>
          <w:kern w:val="0"/>
          <w:sz w:val="32"/>
          <w:szCs w:val="32"/>
        </w:rPr>
        <w:t>建设负责人、教研室主任、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申报智慧课程的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核心骨干教师等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bookmarkStart w:id="1" w:name="_Toc87689617"/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参会人数安排如下：信息工程学院20人、人文学院15人、经济管理学院10人、服装与艺术设计学院10人、工程技术学院10人、马克思主义学院3人。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三、培训时间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10月30日-31日</w:t>
      </w:r>
      <w:r>
        <w:rPr>
          <w:rFonts w:hint="eastAsia" w:ascii="仿宋" w:hAnsi="仿宋" w:eastAsia="仿宋" w:cs="仿宋"/>
          <w:sz w:val="32"/>
          <w:szCs w:val="32"/>
        </w:rPr>
        <w:t>，线下2天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四、培训地点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行政楼三楼会议室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五、培训方式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该培训包含训前准备、专题讲座、实操带练、展示交流等多种学习方式，理论学习与实操演练交替进行，使参训教师快速了解智慧课程的建设流程与要点，学习课程建设与应用方法，提升课程建设水平。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六、培训安排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bookmarkEnd w:id="1"/>
    <w:tbl>
      <w:tblPr>
        <w:tblStyle w:val="15"/>
        <w:tblW w:w="7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5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6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授课时间</w:t>
            </w:r>
          </w:p>
        </w:tc>
        <w:tc>
          <w:tcPr>
            <w:tcW w:w="598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  <w:jc w:val="center"/>
        </w:trPr>
        <w:tc>
          <w:tcPr>
            <w:tcW w:w="1965" w:type="dxa"/>
            <w:vAlign w:val="center"/>
          </w:tcPr>
          <w:p>
            <w:pPr>
              <w:pStyle w:val="2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10月30日     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：00—1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主题一：数智赋能的智慧课程建设与教学新范式探索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专家：曹东铭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1.数智赋能智慧课程建设与教学新范式探索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2.基于AI的智慧环境创建与应用实操工作坊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（1）课程AI知识库创建与训练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（2）AI助力建课、教学、评价与精准反馈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（3）个性化智能体设计与应用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（4）自建AI实践智能体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965" w:type="dxa"/>
            <w:vAlign w:val="center"/>
          </w:tcPr>
          <w:p>
            <w:pPr>
              <w:pStyle w:val="2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10月30日    14：00—17：30</w:t>
            </w:r>
          </w:p>
        </w:tc>
        <w:tc>
          <w:tcPr>
            <w:tcW w:w="5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主题二：课程图谱在教学竞赛中的应用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专家：曹东铭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混合式教学大赛中智慧课程经典案例分享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高校教师教学创新大赛中智慧课程经典案例分享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高校青年教师教学大赛中智慧课程经典案例分享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965" w:type="dxa"/>
            <w:vAlign w:val="center"/>
          </w:tcPr>
          <w:p>
            <w:pPr>
              <w:pStyle w:val="2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10月31日    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：00—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主题三：AIGC技术驱动下的智能化备课、资源开发及教学评价设计与实施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专家：李样生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AIGC驱动的备课新范式</w:t>
            </w:r>
          </w:p>
          <w:p>
            <w:pPr>
              <w:pStyle w:val="23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AIGC赋能的内容创作：从文本、图像到视频；</w:t>
            </w:r>
          </w:p>
          <w:p>
            <w:pPr>
              <w:pStyle w:val="23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可视化教案与课件生成。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智启未来：AI技术重构教育生态的深度实践</w:t>
            </w:r>
          </w:p>
          <w:p>
            <w:pPr>
              <w:pStyle w:val="23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本土AI教育解决方案深度解析与实践：学科知识图谱构建与备课效率革命、个性化学习路径设计与学情诊断、教学视频智能萃取与知识晶元生成、MarxAI课程思政智能矩阵：又红又专地输出中国价值观。</w:t>
            </w:r>
          </w:p>
          <w:p>
            <w:pPr>
              <w:pStyle w:val="23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数字人教师工坊：5分钟打造高互动性智慧课堂、带数字人的简易课件生成。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65" w:type="dxa"/>
            <w:vAlign w:val="center"/>
          </w:tcPr>
          <w:p>
            <w:pPr>
              <w:pStyle w:val="23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10月31日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0—15：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985" w:type="dxa"/>
            <w:vAlign w:val="center"/>
          </w:tcPr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AI赋能教学互动及教学评价设计与实施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AI赋能AR、VR动画快速开发；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教学创意导入、跨学科教学设计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AI时代教学评价的设计；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AI赋能教学评价的实施；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引导学生在教学评价中合理使用AI。</w:t>
            </w:r>
          </w:p>
          <w:p>
            <w:pPr>
              <w:pStyle w:val="23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构建以学生为中心的教学新生态智慧课程——以AI+创新创业课程为例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（1）课程骨架搭建与资源建设——“让你的课程有章可循”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（2）教学活动设计——“让课堂活起来”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（3）评价与数据驱动——“让教学有的放矢”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个人或小组设计作业，并展示交流。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795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前置作业：【在超星平台已建课的老师，无需进行前置作业】在超星平台建一门课，至少有一个章节的大纲，包含一个视频（5分钟以上），一个PPT，一个Word或PDF，用作演练操作的素材。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南昌大学共青学院超星一平三端网络教学平台网址ndgy.fanya.chaoxing.com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1.请各二级学院于2025年10月24日（周五）下班前将参会名单（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指定一名会议负责人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）报教务处焦海秀，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并提醒参会教师自带笔记本电脑。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二级学院提醒参会人员提前10分钟签到，并对号入座，会议期间手机置于振动或关闭状态。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附件1：主讲专家简介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附件2：座位安排表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680" w:firstLineChars="2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教务处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2025年10月21日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主讲专家简介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李样生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南昌大学物理与材料学院教授，材料科学与工程系主任。全国大学生金相技能大赛竞赛委员会副主任委员，江西省大学生金相技能大赛竞赛委员会秘书长。超星智慧教学研究院特聘专家。国家一流课程和全国高校教师数智教育创新大赛评审专家。国际象棋国家级教练、国家一级裁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一流课程和一流专业负责人，南昌大学材料科学与工程系的主要创建人之一。江西省高水平教学团队负责人，宝钢全国优秀教师、教育部“智慧教学之星”、江西省金牌教授（教学名师）、江西省名师工作室领衔人；南昌大学首届十大“教学标兵”、南昌大学第二届立德树人标兵，南昌大学首届教书育人卓越教师奖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持参与国家及省部级教育及科研课题20余项，主编教材4部，参编教材3部，发表学术论文40余篇、发明专利2项。获国家一流课程3门，省级一流课程6门，省级虚拟仿真课程2门，全国多媒体课件大赛奖项3门次。江西省高校多媒体课件奖项4门次，江西省教学成果二等奖1项、2021年首届全国高校教师教学创新大赛江西赛区正高组一等奖第1名、首届全国高校教师教学创新大赛部属高校正高组三等奖，第二届智慧树杯课程思政示范案例教学全国大赛一等奖。指导学生获全国大学生金相技能大赛奖100余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为省内外百余所高校开展了教师教学能力提升、智慧教学、混合式教学、一流课程建设、课程思政等讲座百余场。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曹冬铭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超星集团主编，超星集团江西分公司课程运行总监，iSlide官方认证讲师，负责课程建设和信息化相关培训700余场，连续4年参与江西省多个国培项目授课、参与3个省级教学成果奖青年培育项目，负责1门国家级线上一流课程制作，30余门国家线上线下混合一流课程、26门职业院校国家级精品在线开放课程和300余门省级一流课程、精品在线开放课程、优质课程的申报与运营支持，32个教学创新大赛省国获奖作品支持，参与3项省级重点课题和1门省级优质课程，担任过上饶、抚州、宜春、新余等市区教学技能大赛评委，参与多个教师教学技能大赛省赛和国赛作品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17" w:bottom="1984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49530</wp:posOffset>
            </wp:positionV>
            <wp:extent cx="7624445" cy="5656580"/>
            <wp:effectExtent l="0" t="0" r="14605" b="1270"/>
            <wp:wrapSquare wrapText="bothSides"/>
            <wp:docPr id="6" name="图片 6" descr="8983c1c9-a874-473c-8063-2b94637f1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983c1c9-a874-473c-8063-2b94637f1a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4445" cy="565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417" w:right="2098" w:bottom="141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F4727"/>
    <w:multiLevelType w:val="singleLevel"/>
    <w:tmpl w:val="A31F47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1">
    <w:nsid w:val="1AE5E6E5"/>
    <w:multiLevelType w:val="singleLevel"/>
    <w:tmpl w:val="1AE5E6E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48672AE"/>
    <w:multiLevelType w:val="multilevel"/>
    <w:tmpl w:val="248672A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7DB6D89"/>
    <w:multiLevelType w:val="multilevel"/>
    <w:tmpl w:val="47DB6D8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YTQ2NWMzZWJjYzM2M2MxYmU1ZmJkMzEyOTAwNmEifQ=="/>
  </w:docVars>
  <w:rsids>
    <w:rsidRoot w:val="00986D07"/>
    <w:rsid w:val="00000EEF"/>
    <w:rsid w:val="000011D2"/>
    <w:rsid w:val="0000695D"/>
    <w:rsid w:val="00011DBF"/>
    <w:rsid w:val="0001452B"/>
    <w:rsid w:val="000156E9"/>
    <w:rsid w:val="000222BF"/>
    <w:rsid w:val="00023AD4"/>
    <w:rsid w:val="000364D6"/>
    <w:rsid w:val="0003659D"/>
    <w:rsid w:val="00036889"/>
    <w:rsid w:val="0004248B"/>
    <w:rsid w:val="00044EF2"/>
    <w:rsid w:val="00046D81"/>
    <w:rsid w:val="00054C4E"/>
    <w:rsid w:val="00057D67"/>
    <w:rsid w:val="00060BE5"/>
    <w:rsid w:val="00070326"/>
    <w:rsid w:val="000712A2"/>
    <w:rsid w:val="000716F2"/>
    <w:rsid w:val="000753C6"/>
    <w:rsid w:val="00080BD1"/>
    <w:rsid w:val="00081304"/>
    <w:rsid w:val="00081F54"/>
    <w:rsid w:val="000866D5"/>
    <w:rsid w:val="0009288F"/>
    <w:rsid w:val="000A0B60"/>
    <w:rsid w:val="000A3135"/>
    <w:rsid w:val="000A7D98"/>
    <w:rsid w:val="000B135F"/>
    <w:rsid w:val="000B5A9E"/>
    <w:rsid w:val="000B69A6"/>
    <w:rsid w:val="000B7143"/>
    <w:rsid w:val="000B782C"/>
    <w:rsid w:val="000C2500"/>
    <w:rsid w:val="000C40A1"/>
    <w:rsid w:val="000C444C"/>
    <w:rsid w:val="000C6AB9"/>
    <w:rsid w:val="000C6C8E"/>
    <w:rsid w:val="000C6F57"/>
    <w:rsid w:val="000D05A5"/>
    <w:rsid w:val="000D2EDB"/>
    <w:rsid w:val="000E0C1F"/>
    <w:rsid w:val="000E23E6"/>
    <w:rsid w:val="000E2435"/>
    <w:rsid w:val="000E64AF"/>
    <w:rsid w:val="000E6BCD"/>
    <w:rsid w:val="000E6FC9"/>
    <w:rsid w:val="000F2649"/>
    <w:rsid w:val="00102872"/>
    <w:rsid w:val="00107957"/>
    <w:rsid w:val="001228FE"/>
    <w:rsid w:val="00125A24"/>
    <w:rsid w:val="00141692"/>
    <w:rsid w:val="00145EA8"/>
    <w:rsid w:val="00145EB2"/>
    <w:rsid w:val="00146DA8"/>
    <w:rsid w:val="00153069"/>
    <w:rsid w:val="00154075"/>
    <w:rsid w:val="001566D7"/>
    <w:rsid w:val="001603FE"/>
    <w:rsid w:val="0016384C"/>
    <w:rsid w:val="00164514"/>
    <w:rsid w:val="0017217F"/>
    <w:rsid w:val="001779FD"/>
    <w:rsid w:val="001971A6"/>
    <w:rsid w:val="001B0456"/>
    <w:rsid w:val="001B5D0D"/>
    <w:rsid w:val="001B6521"/>
    <w:rsid w:val="001B7B1C"/>
    <w:rsid w:val="001C590A"/>
    <w:rsid w:val="001C777F"/>
    <w:rsid w:val="001E1729"/>
    <w:rsid w:val="001E327A"/>
    <w:rsid w:val="001E4B93"/>
    <w:rsid w:val="001F3ECB"/>
    <w:rsid w:val="001F5DEB"/>
    <w:rsid w:val="0020135E"/>
    <w:rsid w:val="00205B44"/>
    <w:rsid w:val="00210D6C"/>
    <w:rsid w:val="00215B06"/>
    <w:rsid w:val="00215BA6"/>
    <w:rsid w:val="0022296A"/>
    <w:rsid w:val="00223510"/>
    <w:rsid w:val="00227334"/>
    <w:rsid w:val="002276B3"/>
    <w:rsid w:val="00236EB3"/>
    <w:rsid w:val="002425CE"/>
    <w:rsid w:val="002450C2"/>
    <w:rsid w:val="00247CE3"/>
    <w:rsid w:val="00252C97"/>
    <w:rsid w:val="00254225"/>
    <w:rsid w:val="00254750"/>
    <w:rsid w:val="00261228"/>
    <w:rsid w:val="00261EB7"/>
    <w:rsid w:val="00264591"/>
    <w:rsid w:val="00265DEE"/>
    <w:rsid w:val="002706AE"/>
    <w:rsid w:val="00271DF2"/>
    <w:rsid w:val="00277304"/>
    <w:rsid w:val="00280E25"/>
    <w:rsid w:val="00292126"/>
    <w:rsid w:val="00293FF5"/>
    <w:rsid w:val="0029491E"/>
    <w:rsid w:val="00295A2A"/>
    <w:rsid w:val="002A254F"/>
    <w:rsid w:val="002A3FC9"/>
    <w:rsid w:val="002A4C25"/>
    <w:rsid w:val="002A73C0"/>
    <w:rsid w:val="002A7773"/>
    <w:rsid w:val="002B07E1"/>
    <w:rsid w:val="002B4446"/>
    <w:rsid w:val="002B538E"/>
    <w:rsid w:val="002C090C"/>
    <w:rsid w:val="002C415C"/>
    <w:rsid w:val="002C47AC"/>
    <w:rsid w:val="002C47C7"/>
    <w:rsid w:val="002C5702"/>
    <w:rsid w:val="002D3A60"/>
    <w:rsid w:val="002E0022"/>
    <w:rsid w:val="002E0247"/>
    <w:rsid w:val="002E1165"/>
    <w:rsid w:val="002E2873"/>
    <w:rsid w:val="002F77A8"/>
    <w:rsid w:val="0030037E"/>
    <w:rsid w:val="00303AAC"/>
    <w:rsid w:val="00305770"/>
    <w:rsid w:val="00312A78"/>
    <w:rsid w:val="00326DB6"/>
    <w:rsid w:val="00334251"/>
    <w:rsid w:val="003350CE"/>
    <w:rsid w:val="00337535"/>
    <w:rsid w:val="003446AF"/>
    <w:rsid w:val="00345F25"/>
    <w:rsid w:val="00345FBC"/>
    <w:rsid w:val="00352D95"/>
    <w:rsid w:val="00353A70"/>
    <w:rsid w:val="00357AB0"/>
    <w:rsid w:val="003600D7"/>
    <w:rsid w:val="003634A4"/>
    <w:rsid w:val="00365A95"/>
    <w:rsid w:val="00366139"/>
    <w:rsid w:val="0036767A"/>
    <w:rsid w:val="00376300"/>
    <w:rsid w:val="003930C6"/>
    <w:rsid w:val="00393712"/>
    <w:rsid w:val="003940E2"/>
    <w:rsid w:val="0039424C"/>
    <w:rsid w:val="00395763"/>
    <w:rsid w:val="003969E1"/>
    <w:rsid w:val="003A005C"/>
    <w:rsid w:val="003A5B77"/>
    <w:rsid w:val="003C468C"/>
    <w:rsid w:val="003C4FDE"/>
    <w:rsid w:val="003D37EF"/>
    <w:rsid w:val="003E6E2B"/>
    <w:rsid w:val="00405CD9"/>
    <w:rsid w:val="00410FA1"/>
    <w:rsid w:val="00413E1B"/>
    <w:rsid w:val="00414BE2"/>
    <w:rsid w:val="00421362"/>
    <w:rsid w:val="00423F96"/>
    <w:rsid w:val="00433398"/>
    <w:rsid w:val="00434B8C"/>
    <w:rsid w:val="00445BCF"/>
    <w:rsid w:val="00445EB5"/>
    <w:rsid w:val="0045030E"/>
    <w:rsid w:val="00454D7C"/>
    <w:rsid w:val="00455488"/>
    <w:rsid w:val="00460299"/>
    <w:rsid w:val="004631F5"/>
    <w:rsid w:val="00465428"/>
    <w:rsid w:val="00473661"/>
    <w:rsid w:val="004748F2"/>
    <w:rsid w:val="00475D0C"/>
    <w:rsid w:val="00496DA9"/>
    <w:rsid w:val="00497B67"/>
    <w:rsid w:val="00497FE8"/>
    <w:rsid w:val="004A5EF2"/>
    <w:rsid w:val="004B15EC"/>
    <w:rsid w:val="004B3ACF"/>
    <w:rsid w:val="004B461F"/>
    <w:rsid w:val="004B4CE9"/>
    <w:rsid w:val="004B57E6"/>
    <w:rsid w:val="004B5989"/>
    <w:rsid w:val="004D0727"/>
    <w:rsid w:val="004D0E6E"/>
    <w:rsid w:val="004D5395"/>
    <w:rsid w:val="004D61F0"/>
    <w:rsid w:val="004E24CD"/>
    <w:rsid w:val="004F0F29"/>
    <w:rsid w:val="004F3B32"/>
    <w:rsid w:val="004F5941"/>
    <w:rsid w:val="00500299"/>
    <w:rsid w:val="00500B76"/>
    <w:rsid w:val="00503BCB"/>
    <w:rsid w:val="00505B9D"/>
    <w:rsid w:val="00506614"/>
    <w:rsid w:val="00512025"/>
    <w:rsid w:val="00513AE9"/>
    <w:rsid w:val="00513C70"/>
    <w:rsid w:val="00514523"/>
    <w:rsid w:val="00517EF3"/>
    <w:rsid w:val="005223B2"/>
    <w:rsid w:val="00523161"/>
    <w:rsid w:val="00533D22"/>
    <w:rsid w:val="00534CC5"/>
    <w:rsid w:val="0053765B"/>
    <w:rsid w:val="00543E56"/>
    <w:rsid w:val="005448B7"/>
    <w:rsid w:val="0055176D"/>
    <w:rsid w:val="005552C0"/>
    <w:rsid w:val="00560B0F"/>
    <w:rsid w:val="00561FC2"/>
    <w:rsid w:val="00565973"/>
    <w:rsid w:val="00565EF0"/>
    <w:rsid w:val="005671F4"/>
    <w:rsid w:val="005751CE"/>
    <w:rsid w:val="00575391"/>
    <w:rsid w:val="0057625C"/>
    <w:rsid w:val="00582236"/>
    <w:rsid w:val="0058716E"/>
    <w:rsid w:val="0059452A"/>
    <w:rsid w:val="00595971"/>
    <w:rsid w:val="005A19B1"/>
    <w:rsid w:val="005A261E"/>
    <w:rsid w:val="005A4A06"/>
    <w:rsid w:val="005A589A"/>
    <w:rsid w:val="005A6357"/>
    <w:rsid w:val="005B2513"/>
    <w:rsid w:val="005B3E2B"/>
    <w:rsid w:val="005B4244"/>
    <w:rsid w:val="005C5C1C"/>
    <w:rsid w:val="005D6BDA"/>
    <w:rsid w:val="005D7745"/>
    <w:rsid w:val="005E2830"/>
    <w:rsid w:val="005E7C0A"/>
    <w:rsid w:val="005E7CD6"/>
    <w:rsid w:val="005F4FA3"/>
    <w:rsid w:val="005F5D4D"/>
    <w:rsid w:val="00602C71"/>
    <w:rsid w:val="00610597"/>
    <w:rsid w:val="00613740"/>
    <w:rsid w:val="006305CE"/>
    <w:rsid w:val="006314C8"/>
    <w:rsid w:val="00631507"/>
    <w:rsid w:val="006343B4"/>
    <w:rsid w:val="006379BC"/>
    <w:rsid w:val="00640513"/>
    <w:rsid w:val="00643565"/>
    <w:rsid w:val="00651554"/>
    <w:rsid w:val="00653DF8"/>
    <w:rsid w:val="00664F81"/>
    <w:rsid w:val="00666F42"/>
    <w:rsid w:val="0066715B"/>
    <w:rsid w:val="00671FD9"/>
    <w:rsid w:val="006746B1"/>
    <w:rsid w:val="00676A03"/>
    <w:rsid w:val="00677C6A"/>
    <w:rsid w:val="00691A12"/>
    <w:rsid w:val="0069275E"/>
    <w:rsid w:val="006973C7"/>
    <w:rsid w:val="00697F7F"/>
    <w:rsid w:val="006A3D8F"/>
    <w:rsid w:val="006B21AB"/>
    <w:rsid w:val="006B3B1B"/>
    <w:rsid w:val="006C2CB6"/>
    <w:rsid w:val="006C4425"/>
    <w:rsid w:val="006C5B0D"/>
    <w:rsid w:val="006D2B62"/>
    <w:rsid w:val="006D2C6B"/>
    <w:rsid w:val="006D77D1"/>
    <w:rsid w:val="006E1759"/>
    <w:rsid w:val="006E6A5C"/>
    <w:rsid w:val="006E70B9"/>
    <w:rsid w:val="006F3A67"/>
    <w:rsid w:val="006F4F39"/>
    <w:rsid w:val="00707B25"/>
    <w:rsid w:val="00710C8F"/>
    <w:rsid w:val="0071159C"/>
    <w:rsid w:val="0071699E"/>
    <w:rsid w:val="00716B83"/>
    <w:rsid w:val="00717FD7"/>
    <w:rsid w:val="00720E31"/>
    <w:rsid w:val="007246B4"/>
    <w:rsid w:val="00735200"/>
    <w:rsid w:val="00743AE7"/>
    <w:rsid w:val="0074440F"/>
    <w:rsid w:val="00751CCC"/>
    <w:rsid w:val="00752F60"/>
    <w:rsid w:val="00754143"/>
    <w:rsid w:val="007546C9"/>
    <w:rsid w:val="007568D8"/>
    <w:rsid w:val="00761579"/>
    <w:rsid w:val="00761D64"/>
    <w:rsid w:val="00775152"/>
    <w:rsid w:val="00780089"/>
    <w:rsid w:val="007817F6"/>
    <w:rsid w:val="007839AB"/>
    <w:rsid w:val="00792E40"/>
    <w:rsid w:val="00794E87"/>
    <w:rsid w:val="007955F6"/>
    <w:rsid w:val="007958E0"/>
    <w:rsid w:val="007960FF"/>
    <w:rsid w:val="007B1C7E"/>
    <w:rsid w:val="007B3E94"/>
    <w:rsid w:val="007B4990"/>
    <w:rsid w:val="007B7A75"/>
    <w:rsid w:val="007D2928"/>
    <w:rsid w:val="007D3F7D"/>
    <w:rsid w:val="007D4FB9"/>
    <w:rsid w:val="007D5B4C"/>
    <w:rsid w:val="007D734C"/>
    <w:rsid w:val="007E2E50"/>
    <w:rsid w:val="007E5594"/>
    <w:rsid w:val="007E7155"/>
    <w:rsid w:val="007F62F5"/>
    <w:rsid w:val="00801815"/>
    <w:rsid w:val="00807CBE"/>
    <w:rsid w:val="00813DBF"/>
    <w:rsid w:val="00814AE6"/>
    <w:rsid w:val="00822371"/>
    <w:rsid w:val="008341BF"/>
    <w:rsid w:val="00837E3B"/>
    <w:rsid w:val="00841BC0"/>
    <w:rsid w:val="00842B76"/>
    <w:rsid w:val="00843D94"/>
    <w:rsid w:val="0085104A"/>
    <w:rsid w:val="00852E49"/>
    <w:rsid w:val="00853A91"/>
    <w:rsid w:val="00864F41"/>
    <w:rsid w:val="008656F9"/>
    <w:rsid w:val="00866C6C"/>
    <w:rsid w:val="008755C4"/>
    <w:rsid w:val="008858A0"/>
    <w:rsid w:val="0089437C"/>
    <w:rsid w:val="00897E2A"/>
    <w:rsid w:val="008A05CF"/>
    <w:rsid w:val="008A0CB3"/>
    <w:rsid w:val="008A1323"/>
    <w:rsid w:val="008A13E4"/>
    <w:rsid w:val="008A46DC"/>
    <w:rsid w:val="008A51D4"/>
    <w:rsid w:val="008A63D3"/>
    <w:rsid w:val="008B076F"/>
    <w:rsid w:val="008B294D"/>
    <w:rsid w:val="008B2C2B"/>
    <w:rsid w:val="008B4689"/>
    <w:rsid w:val="008B4ECA"/>
    <w:rsid w:val="008C1AB8"/>
    <w:rsid w:val="008C5BA9"/>
    <w:rsid w:val="008C5EA8"/>
    <w:rsid w:val="008E4107"/>
    <w:rsid w:val="008E7A30"/>
    <w:rsid w:val="008F3248"/>
    <w:rsid w:val="008F4C72"/>
    <w:rsid w:val="008F6841"/>
    <w:rsid w:val="009015E0"/>
    <w:rsid w:val="00904C8F"/>
    <w:rsid w:val="00904D9B"/>
    <w:rsid w:val="00910A14"/>
    <w:rsid w:val="00911853"/>
    <w:rsid w:val="009131C2"/>
    <w:rsid w:val="00914463"/>
    <w:rsid w:val="00917D76"/>
    <w:rsid w:val="00925EC8"/>
    <w:rsid w:val="00925FF4"/>
    <w:rsid w:val="00931646"/>
    <w:rsid w:val="00933B1C"/>
    <w:rsid w:val="009346D2"/>
    <w:rsid w:val="00937D5E"/>
    <w:rsid w:val="009421F4"/>
    <w:rsid w:val="00942CB7"/>
    <w:rsid w:val="00947A93"/>
    <w:rsid w:val="009535D3"/>
    <w:rsid w:val="00954680"/>
    <w:rsid w:val="009575B1"/>
    <w:rsid w:val="00961AF8"/>
    <w:rsid w:val="00962432"/>
    <w:rsid w:val="00965849"/>
    <w:rsid w:val="00973E92"/>
    <w:rsid w:val="0097409F"/>
    <w:rsid w:val="00974469"/>
    <w:rsid w:val="00974ABC"/>
    <w:rsid w:val="00981CC1"/>
    <w:rsid w:val="00982C53"/>
    <w:rsid w:val="0098386D"/>
    <w:rsid w:val="009848E8"/>
    <w:rsid w:val="00985DFB"/>
    <w:rsid w:val="00986D07"/>
    <w:rsid w:val="00994592"/>
    <w:rsid w:val="00997143"/>
    <w:rsid w:val="00997957"/>
    <w:rsid w:val="009A2D66"/>
    <w:rsid w:val="009A3378"/>
    <w:rsid w:val="009A5557"/>
    <w:rsid w:val="009A7134"/>
    <w:rsid w:val="009B1DF6"/>
    <w:rsid w:val="009C0D76"/>
    <w:rsid w:val="009C1B2B"/>
    <w:rsid w:val="009C55E0"/>
    <w:rsid w:val="009D15E5"/>
    <w:rsid w:val="009D3214"/>
    <w:rsid w:val="009E4323"/>
    <w:rsid w:val="009E5A47"/>
    <w:rsid w:val="009F08D4"/>
    <w:rsid w:val="00A006A4"/>
    <w:rsid w:val="00A02DD7"/>
    <w:rsid w:val="00A0407B"/>
    <w:rsid w:val="00A11FC1"/>
    <w:rsid w:val="00A15995"/>
    <w:rsid w:val="00A15D7F"/>
    <w:rsid w:val="00A17E04"/>
    <w:rsid w:val="00A265F8"/>
    <w:rsid w:val="00A36D24"/>
    <w:rsid w:val="00A375B8"/>
    <w:rsid w:val="00A427EB"/>
    <w:rsid w:val="00A4699B"/>
    <w:rsid w:val="00A54C39"/>
    <w:rsid w:val="00A60CF6"/>
    <w:rsid w:val="00A64CD1"/>
    <w:rsid w:val="00A6546C"/>
    <w:rsid w:val="00A7048B"/>
    <w:rsid w:val="00A76425"/>
    <w:rsid w:val="00A80324"/>
    <w:rsid w:val="00A83821"/>
    <w:rsid w:val="00A84EC9"/>
    <w:rsid w:val="00A85127"/>
    <w:rsid w:val="00A85E12"/>
    <w:rsid w:val="00A876F6"/>
    <w:rsid w:val="00A87F74"/>
    <w:rsid w:val="00A90F09"/>
    <w:rsid w:val="00A93114"/>
    <w:rsid w:val="00A94FD1"/>
    <w:rsid w:val="00AA13C8"/>
    <w:rsid w:val="00AA3CD4"/>
    <w:rsid w:val="00AA7DD5"/>
    <w:rsid w:val="00AB35B5"/>
    <w:rsid w:val="00AB5EE1"/>
    <w:rsid w:val="00AB6667"/>
    <w:rsid w:val="00AD06EE"/>
    <w:rsid w:val="00AD2893"/>
    <w:rsid w:val="00AD632B"/>
    <w:rsid w:val="00AD6821"/>
    <w:rsid w:val="00AD7202"/>
    <w:rsid w:val="00AE0D21"/>
    <w:rsid w:val="00AE2CF3"/>
    <w:rsid w:val="00AE3B5D"/>
    <w:rsid w:val="00AE4296"/>
    <w:rsid w:val="00AE5561"/>
    <w:rsid w:val="00AE7BC3"/>
    <w:rsid w:val="00AF2823"/>
    <w:rsid w:val="00AF590E"/>
    <w:rsid w:val="00B02698"/>
    <w:rsid w:val="00B05CFA"/>
    <w:rsid w:val="00B06985"/>
    <w:rsid w:val="00B103D2"/>
    <w:rsid w:val="00B12223"/>
    <w:rsid w:val="00B1590E"/>
    <w:rsid w:val="00B16B2F"/>
    <w:rsid w:val="00B17EF0"/>
    <w:rsid w:val="00B234FA"/>
    <w:rsid w:val="00B27A67"/>
    <w:rsid w:val="00B32F29"/>
    <w:rsid w:val="00B35BA4"/>
    <w:rsid w:val="00B35F77"/>
    <w:rsid w:val="00B37E5E"/>
    <w:rsid w:val="00B40357"/>
    <w:rsid w:val="00B44CE5"/>
    <w:rsid w:val="00B50E4B"/>
    <w:rsid w:val="00B516DA"/>
    <w:rsid w:val="00B51A29"/>
    <w:rsid w:val="00B5519F"/>
    <w:rsid w:val="00B57522"/>
    <w:rsid w:val="00B60151"/>
    <w:rsid w:val="00B67D6F"/>
    <w:rsid w:val="00B73DF1"/>
    <w:rsid w:val="00B753CD"/>
    <w:rsid w:val="00B804CC"/>
    <w:rsid w:val="00B81969"/>
    <w:rsid w:val="00B85A12"/>
    <w:rsid w:val="00B9042C"/>
    <w:rsid w:val="00B907C0"/>
    <w:rsid w:val="00B91ECD"/>
    <w:rsid w:val="00B9450F"/>
    <w:rsid w:val="00B961C1"/>
    <w:rsid w:val="00BA49A4"/>
    <w:rsid w:val="00BB00E5"/>
    <w:rsid w:val="00BB0154"/>
    <w:rsid w:val="00BB263C"/>
    <w:rsid w:val="00BB2F9E"/>
    <w:rsid w:val="00BB799E"/>
    <w:rsid w:val="00BC0B50"/>
    <w:rsid w:val="00BC5A47"/>
    <w:rsid w:val="00BD33B2"/>
    <w:rsid w:val="00BD5123"/>
    <w:rsid w:val="00BE1ABA"/>
    <w:rsid w:val="00C005AF"/>
    <w:rsid w:val="00C032DC"/>
    <w:rsid w:val="00C2058C"/>
    <w:rsid w:val="00C31D15"/>
    <w:rsid w:val="00C32796"/>
    <w:rsid w:val="00C36ADF"/>
    <w:rsid w:val="00C37597"/>
    <w:rsid w:val="00C4136F"/>
    <w:rsid w:val="00C4140B"/>
    <w:rsid w:val="00C5457E"/>
    <w:rsid w:val="00C55065"/>
    <w:rsid w:val="00C57B12"/>
    <w:rsid w:val="00C62486"/>
    <w:rsid w:val="00C668A5"/>
    <w:rsid w:val="00C67B15"/>
    <w:rsid w:val="00C71574"/>
    <w:rsid w:val="00C742EF"/>
    <w:rsid w:val="00C80E7C"/>
    <w:rsid w:val="00C838D2"/>
    <w:rsid w:val="00C927FE"/>
    <w:rsid w:val="00C94147"/>
    <w:rsid w:val="00CA008A"/>
    <w:rsid w:val="00CA06C8"/>
    <w:rsid w:val="00CA1A7E"/>
    <w:rsid w:val="00CA1DA1"/>
    <w:rsid w:val="00CA2C92"/>
    <w:rsid w:val="00CB20CD"/>
    <w:rsid w:val="00CB31C5"/>
    <w:rsid w:val="00CB4D22"/>
    <w:rsid w:val="00CB6807"/>
    <w:rsid w:val="00CC082E"/>
    <w:rsid w:val="00CC0E33"/>
    <w:rsid w:val="00CC3087"/>
    <w:rsid w:val="00CC335F"/>
    <w:rsid w:val="00CC46A4"/>
    <w:rsid w:val="00CC7B29"/>
    <w:rsid w:val="00CD25E8"/>
    <w:rsid w:val="00CD4A2A"/>
    <w:rsid w:val="00CE0265"/>
    <w:rsid w:val="00CF4AFD"/>
    <w:rsid w:val="00CF786D"/>
    <w:rsid w:val="00D00EEE"/>
    <w:rsid w:val="00D01856"/>
    <w:rsid w:val="00D0296A"/>
    <w:rsid w:val="00D03390"/>
    <w:rsid w:val="00D05C21"/>
    <w:rsid w:val="00D152A1"/>
    <w:rsid w:val="00D20E18"/>
    <w:rsid w:val="00D2299C"/>
    <w:rsid w:val="00D26D83"/>
    <w:rsid w:val="00D27C23"/>
    <w:rsid w:val="00D32778"/>
    <w:rsid w:val="00D32CCD"/>
    <w:rsid w:val="00D372B6"/>
    <w:rsid w:val="00D4035C"/>
    <w:rsid w:val="00D422BE"/>
    <w:rsid w:val="00D445E5"/>
    <w:rsid w:val="00D45039"/>
    <w:rsid w:val="00D50352"/>
    <w:rsid w:val="00D51F8E"/>
    <w:rsid w:val="00D54CAC"/>
    <w:rsid w:val="00D5529D"/>
    <w:rsid w:val="00D60B30"/>
    <w:rsid w:val="00D61E09"/>
    <w:rsid w:val="00D634D4"/>
    <w:rsid w:val="00D65D0D"/>
    <w:rsid w:val="00D70859"/>
    <w:rsid w:val="00D70F69"/>
    <w:rsid w:val="00D84D59"/>
    <w:rsid w:val="00D87B9C"/>
    <w:rsid w:val="00D90656"/>
    <w:rsid w:val="00D932FE"/>
    <w:rsid w:val="00DA2462"/>
    <w:rsid w:val="00DA2686"/>
    <w:rsid w:val="00DA3BBC"/>
    <w:rsid w:val="00DA4B0A"/>
    <w:rsid w:val="00DA5DC2"/>
    <w:rsid w:val="00DA77C5"/>
    <w:rsid w:val="00DB3941"/>
    <w:rsid w:val="00DC0247"/>
    <w:rsid w:val="00DC0FAB"/>
    <w:rsid w:val="00DC28A5"/>
    <w:rsid w:val="00DC3169"/>
    <w:rsid w:val="00DD682C"/>
    <w:rsid w:val="00DE012A"/>
    <w:rsid w:val="00DE468E"/>
    <w:rsid w:val="00DE580C"/>
    <w:rsid w:val="00DE5AD7"/>
    <w:rsid w:val="00DF07BE"/>
    <w:rsid w:val="00E050AE"/>
    <w:rsid w:val="00E05FF7"/>
    <w:rsid w:val="00E06738"/>
    <w:rsid w:val="00E10C74"/>
    <w:rsid w:val="00E13E7B"/>
    <w:rsid w:val="00E43919"/>
    <w:rsid w:val="00E442C7"/>
    <w:rsid w:val="00E503B4"/>
    <w:rsid w:val="00E53FE3"/>
    <w:rsid w:val="00E54BB2"/>
    <w:rsid w:val="00E56D6D"/>
    <w:rsid w:val="00E60CAC"/>
    <w:rsid w:val="00E614FC"/>
    <w:rsid w:val="00E6708A"/>
    <w:rsid w:val="00E715CC"/>
    <w:rsid w:val="00E72B7D"/>
    <w:rsid w:val="00E72F75"/>
    <w:rsid w:val="00E74CAF"/>
    <w:rsid w:val="00E862F7"/>
    <w:rsid w:val="00E90A88"/>
    <w:rsid w:val="00E94F4D"/>
    <w:rsid w:val="00E9509D"/>
    <w:rsid w:val="00EA0676"/>
    <w:rsid w:val="00EA2DF3"/>
    <w:rsid w:val="00EB2775"/>
    <w:rsid w:val="00EB2FDF"/>
    <w:rsid w:val="00EB3ADD"/>
    <w:rsid w:val="00EB5A5A"/>
    <w:rsid w:val="00EB7917"/>
    <w:rsid w:val="00ED1798"/>
    <w:rsid w:val="00ED1A2C"/>
    <w:rsid w:val="00EE06F2"/>
    <w:rsid w:val="00EE07E7"/>
    <w:rsid w:val="00EE2F69"/>
    <w:rsid w:val="00EE3E9D"/>
    <w:rsid w:val="00EE550D"/>
    <w:rsid w:val="00EE570E"/>
    <w:rsid w:val="00EE5F57"/>
    <w:rsid w:val="00EE5F6A"/>
    <w:rsid w:val="00EE63BD"/>
    <w:rsid w:val="00EE7E3F"/>
    <w:rsid w:val="00EF4631"/>
    <w:rsid w:val="00F000A0"/>
    <w:rsid w:val="00F05FE8"/>
    <w:rsid w:val="00F06369"/>
    <w:rsid w:val="00F107C6"/>
    <w:rsid w:val="00F152BE"/>
    <w:rsid w:val="00F15964"/>
    <w:rsid w:val="00F3291E"/>
    <w:rsid w:val="00F32C44"/>
    <w:rsid w:val="00F35D5F"/>
    <w:rsid w:val="00F374F4"/>
    <w:rsid w:val="00F43C59"/>
    <w:rsid w:val="00F523FC"/>
    <w:rsid w:val="00F52B76"/>
    <w:rsid w:val="00F52E87"/>
    <w:rsid w:val="00F65FFE"/>
    <w:rsid w:val="00F67DF6"/>
    <w:rsid w:val="00F708EF"/>
    <w:rsid w:val="00F71054"/>
    <w:rsid w:val="00F74A5D"/>
    <w:rsid w:val="00F77F07"/>
    <w:rsid w:val="00F8215D"/>
    <w:rsid w:val="00F82203"/>
    <w:rsid w:val="00F86B3D"/>
    <w:rsid w:val="00F86F17"/>
    <w:rsid w:val="00F910EC"/>
    <w:rsid w:val="00F92B22"/>
    <w:rsid w:val="00F95C40"/>
    <w:rsid w:val="00FA21C8"/>
    <w:rsid w:val="00FA518B"/>
    <w:rsid w:val="00FA5654"/>
    <w:rsid w:val="00FB0862"/>
    <w:rsid w:val="00FB2829"/>
    <w:rsid w:val="00FB3C99"/>
    <w:rsid w:val="00FB426F"/>
    <w:rsid w:val="00FB5084"/>
    <w:rsid w:val="00FB7B5E"/>
    <w:rsid w:val="00FC4117"/>
    <w:rsid w:val="00FC41A1"/>
    <w:rsid w:val="00FC5281"/>
    <w:rsid w:val="00FD140D"/>
    <w:rsid w:val="00FD2068"/>
    <w:rsid w:val="00FD7CFF"/>
    <w:rsid w:val="00FE2EDB"/>
    <w:rsid w:val="00FF1976"/>
    <w:rsid w:val="01487061"/>
    <w:rsid w:val="014F6641"/>
    <w:rsid w:val="01D278E1"/>
    <w:rsid w:val="02555ED9"/>
    <w:rsid w:val="02B250DA"/>
    <w:rsid w:val="03E312C3"/>
    <w:rsid w:val="03E33071"/>
    <w:rsid w:val="041B280B"/>
    <w:rsid w:val="050C0A55"/>
    <w:rsid w:val="057161FA"/>
    <w:rsid w:val="06113AEC"/>
    <w:rsid w:val="07245E7A"/>
    <w:rsid w:val="076A28C3"/>
    <w:rsid w:val="07BC678A"/>
    <w:rsid w:val="07FD6DF7"/>
    <w:rsid w:val="088E3EF3"/>
    <w:rsid w:val="08992C18"/>
    <w:rsid w:val="08AF79C5"/>
    <w:rsid w:val="096609CC"/>
    <w:rsid w:val="09673AE7"/>
    <w:rsid w:val="09F60EC2"/>
    <w:rsid w:val="0A21099E"/>
    <w:rsid w:val="0A261F09"/>
    <w:rsid w:val="0A93759F"/>
    <w:rsid w:val="0B09743F"/>
    <w:rsid w:val="0BFB390F"/>
    <w:rsid w:val="0C403756"/>
    <w:rsid w:val="0C9B098C"/>
    <w:rsid w:val="0D5742B1"/>
    <w:rsid w:val="0E9FE013"/>
    <w:rsid w:val="0F0F6966"/>
    <w:rsid w:val="0F1F4D7C"/>
    <w:rsid w:val="0F3D5D2B"/>
    <w:rsid w:val="0FCB21B4"/>
    <w:rsid w:val="0FDE750E"/>
    <w:rsid w:val="102962AF"/>
    <w:rsid w:val="106317C1"/>
    <w:rsid w:val="10854FA2"/>
    <w:rsid w:val="10B1077E"/>
    <w:rsid w:val="10F22B45"/>
    <w:rsid w:val="115A4B30"/>
    <w:rsid w:val="11911AE2"/>
    <w:rsid w:val="11DD37F5"/>
    <w:rsid w:val="12086AC4"/>
    <w:rsid w:val="139D4FEA"/>
    <w:rsid w:val="13D36C5E"/>
    <w:rsid w:val="142F30FA"/>
    <w:rsid w:val="144B4158"/>
    <w:rsid w:val="14A8633C"/>
    <w:rsid w:val="14A90DAF"/>
    <w:rsid w:val="151D2886"/>
    <w:rsid w:val="153F25B3"/>
    <w:rsid w:val="155E2E9F"/>
    <w:rsid w:val="157D3325"/>
    <w:rsid w:val="15B95B1F"/>
    <w:rsid w:val="16465E0D"/>
    <w:rsid w:val="16777043"/>
    <w:rsid w:val="16F64303"/>
    <w:rsid w:val="176DFD52"/>
    <w:rsid w:val="17D411F6"/>
    <w:rsid w:val="17D66D1D"/>
    <w:rsid w:val="17FB281F"/>
    <w:rsid w:val="18533D05"/>
    <w:rsid w:val="18A94431"/>
    <w:rsid w:val="18BB1CB5"/>
    <w:rsid w:val="18C9062F"/>
    <w:rsid w:val="196565AA"/>
    <w:rsid w:val="1A5F56EF"/>
    <w:rsid w:val="1A6836E2"/>
    <w:rsid w:val="1A7365B0"/>
    <w:rsid w:val="1A9D6217"/>
    <w:rsid w:val="1ABC48F0"/>
    <w:rsid w:val="1ACB1577"/>
    <w:rsid w:val="1B6603B7"/>
    <w:rsid w:val="1BDF0ABD"/>
    <w:rsid w:val="1D2310AF"/>
    <w:rsid w:val="1D3D3B37"/>
    <w:rsid w:val="1DEA3522"/>
    <w:rsid w:val="1E1B2629"/>
    <w:rsid w:val="1E7F7CA4"/>
    <w:rsid w:val="1ECC70CB"/>
    <w:rsid w:val="1ED33904"/>
    <w:rsid w:val="1ED67C62"/>
    <w:rsid w:val="1F60301D"/>
    <w:rsid w:val="1F813A12"/>
    <w:rsid w:val="1FB45B95"/>
    <w:rsid w:val="1FBD86D9"/>
    <w:rsid w:val="1FCC1911"/>
    <w:rsid w:val="1FFCFB5B"/>
    <w:rsid w:val="203B23B6"/>
    <w:rsid w:val="209A0CFE"/>
    <w:rsid w:val="20A83220"/>
    <w:rsid w:val="2124312A"/>
    <w:rsid w:val="21750AC9"/>
    <w:rsid w:val="21DC5877"/>
    <w:rsid w:val="224912EE"/>
    <w:rsid w:val="229D2E96"/>
    <w:rsid w:val="22F82018"/>
    <w:rsid w:val="23171F2D"/>
    <w:rsid w:val="23366755"/>
    <w:rsid w:val="23E80503"/>
    <w:rsid w:val="241F1A4B"/>
    <w:rsid w:val="244B2840"/>
    <w:rsid w:val="246F29D3"/>
    <w:rsid w:val="24B714CA"/>
    <w:rsid w:val="25706A02"/>
    <w:rsid w:val="25AF6493"/>
    <w:rsid w:val="25B5474A"/>
    <w:rsid w:val="25DFBE14"/>
    <w:rsid w:val="25E82A3D"/>
    <w:rsid w:val="25EF13B8"/>
    <w:rsid w:val="25EF6A80"/>
    <w:rsid w:val="262E41C8"/>
    <w:rsid w:val="26ED2085"/>
    <w:rsid w:val="26F176CF"/>
    <w:rsid w:val="26F86CAF"/>
    <w:rsid w:val="27171765"/>
    <w:rsid w:val="274F2647"/>
    <w:rsid w:val="27570BB8"/>
    <w:rsid w:val="27B0758A"/>
    <w:rsid w:val="27BBCA11"/>
    <w:rsid w:val="28180C8B"/>
    <w:rsid w:val="287DAA28"/>
    <w:rsid w:val="28B906C0"/>
    <w:rsid w:val="28F2772E"/>
    <w:rsid w:val="28FB65E3"/>
    <w:rsid w:val="29477D41"/>
    <w:rsid w:val="2967DB5E"/>
    <w:rsid w:val="296A16AD"/>
    <w:rsid w:val="29C60A93"/>
    <w:rsid w:val="29FC304D"/>
    <w:rsid w:val="2A2C6C70"/>
    <w:rsid w:val="2A2E0C3A"/>
    <w:rsid w:val="2A330776"/>
    <w:rsid w:val="2A5235D9"/>
    <w:rsid w:val="2A5702ED"/>
    <w:rsid w:val="2ABE5B1A"/>
    <w:rsid w:val="2AFF36E9"/>
    <w:rsid w:val="2B136F1C"/>
    <w:rsid w:val="2C7D3692"/>
    <w:rsid w:val="2CCB09C2"/>
    <w:rsid w:val="2D3F87CB"/>
    <w:rsid w:val="2D630BFB"/>
    <w:rsid w:val="2D6F57F1"/>
    <w:rsid w:val="2DB476A8"/>
    <w:rsid w:val="2DD91A0E"/>
    <w:rsid w:val="2E9848D4"/>
    <w:rsid w:val="2EAF1B92"/>
    <w:rsid w:val="2EBDAD76"/>
    <w:rsid w:val="2F6A6E98"/>
    <w:rsid w:val="2FA01C92"/>
    <w:rsid w:val="2FC5794B"/>
    <w:rsid w:val="2FD5BCC5"/>
    <w:rsid w:val="30823A8E"/>
    <w:rsid w:val="30B26121"/>
    <w:rsid w:val="32056724"/>
    <w:rsid w:val="32475C6F"/>
    <w:rsid w:val="325F5E35"/>
    <w:rsid w:val="32FC7B27"/>
    <w:rsid w:val="331C0AED"/>
    <w:rsid w:val="33A44248"/>
    <w:rsid w:val="33C83B71"/>
    <w:rsid w:val="34572B3B"/>
    <w:rsid w:val="347F0E34"/>
    <w:rsid w:val="34971654"/>
    <w:rsid w:val="34D16D92"/>
    <w:rsid w:val="34D42840"/>
    <w:rsid w:val="35026F4B"/>
    <w:rsid w:val="35287867"/>
    <w:rsid w:val="3568190D"/>
    <w:rsid w:val="35F92680"/>
    <w:rsid w:val="36162737"/>
    <w:rsid w:val="36674038"/>
    <w:rsid w:val="368F0CB2"/>
    <w:rsid w:val="36A91D74"/>
    <w:rsid w:val="36F95B74"/>
    <w:rsid w:val="375F68D7"/>
    <w:rsid w:val="379FDA22"/>
    <w:rsid w:val="37CB5D1A"/>
    <w:rsid w:val="37D42E21"/>
    <w:rsid w:val="37E1109A"/>
    <w:rsid w:val="37E40B8A"/>
    <w:rsid w:val="37F2AB4C"/>
    <w:rsid w:val="37FC47AB"/>
    <w:rsid w:val="38404012"/>
    <w:rsid w:val="38555535"/>
    <w:rsid w:val="385F3FE2"/>
    <w:rsid w:val="38FE11AE"/>
    <w:rsid w:val="38FE7A29"/>
    <w:rsid w:val="39AE1450"/>
    <w:rsid w:val="39ED1F78"/>
    <w:rsid w:val="3A754BE7"/>
    <w:rsid w:val="3B3616FD"/>
    <w:rsid w:val="3B3B4847"/>
    <w:rsid w:val="3B7A783B"/>
    <w:rsid w:val="3B7F8EB1"/>
    <w:rsid w:val="3B8F3312"/>
    <w:rsid w:val="3BE9693F"/>
    <w:rsid w:val="3C837750"/>
    <w:rsid w:val="3CE35248"/>
    <w:rsid w:val="3CFF79AC"/>
    <w:rsid w:val="3D997A67"/>
    <w:rsid w:val="3DEE5414"/>
    <w:rsid w:val="3DF338D5"/>
    <w:rsid w:val="3E2B3623"/>
    <w:rsid w:val="3E35373D"/>
    <w:rsid w:val="3E6F1C02"/>
    <w:rsid w:val="3E7ED0A5"/>
    <w:rsid w:val="3E9F2A93"/>
    <w:rsid w:val="3EBF53ED"/>
    <w:rsid w:val="3ED5122D"/>
    <w:rsid w:val="3EEFD0D0"/>
    <w:rsid w:val="3F5E1222"/>
    <w:rsid w:val="3FBE5CC3"/>
    <w:rsid w:val="3FC6127E"/>
    <w:rsid w:val="3FCC37B7"/>
    <w:rsid w:val="3FEB7337"/>
    <w:rsid w:val="3FF2DB9D"/>
    <w:rsid w:val="3FF74AE5"/>
    <w:rsid w:val="3FF7B288"/>
    <w:rsid w:val="40381A73"/>
    <w:rsid w:val="415E375B"/>
    <w:rsid w:val="41990C37"/>
    <w:rsid w:val="419C4335"/>
    <w:rsid w:val="41BB0BAE"/>
    <w:rsid w:val="426B4382"/>
    <w:rsid w:val="42925327"/>
    <w:rsid w:val="43752D97"/>
    <w:rsid w:val="43FB3B18"/>
    <w:rsid w:val="44D77AAC"/>
    <w:rsid w:val="44F22B38"/>
    <w:rsid w:val="45CF2E79"/>
    <w:rsid w:val="468C5C3B"/>
    <w:rsid w:val="469330D2"/>
    <w:rsid w:val="469350EE"/>
    <w:rsid w:val="46AC033E"/>
    <w:rsid w:val="47B75973"/>
    <w:rsid w:val="47BFAB93"/>
    <w:rsid w:val="47E7AED8"/>
    <w:rsid w:val="48194E12"/>
    <w:rsid w:val="4840005F"/>
    <w:rsid w:val="48403BBB"/>
    <w:rsid w:val="488B752C"/>
    <w:rsid w:val="49122557"/>
    <w:rsid w:val="491C6CE6"/>
    <w:rsid w:val="49877B61"/>
    <w:rsid w:val="499E503D"/>
    <w:rsid w:val="49D00F6E"/>
    <w:rsid w:val="49E53FF4"/>
    <w:rsid w:val="4A0330F2"/>
    <w:rsid w:val="4B50680B"/>
    <w:rsid w:val="4B9A7A86"/>
    <w:rsid w:val="4BEA27BB"/>
    <w:rsid w:val="4C39104D"/>
    <w:rsid w:val="4C81164C"/>
    <w:rsid w:val="4CD20D18"/>
    <w:rsid w:val="4D3E038C"/>
    <w:rsid w:val="4D52234C"/>
    <w:rsid w:val="4D5A3970"/>
    <w:rsid w:val="4D774196"/>
    <w:rsid w:val="4E0F475B"/>
    <w:rsid w:val="4E5B174E"/>
    <w:rsid w:val="4E6A0A71"/>
    <w:rsid w:val="4E7FF8A9"/>
    <w:rsid w:val="4EE47996"/>
    <w:rsid w:val="4EF7CDB0"/>
    <w:rsid w:val="4F1700FC"/>
    <w:rsid w:val="4F247D92"/>
    <w:rsid w:val="4F6F7AF5"/>
    <w:rsid w:val="4FCB46B2"/>
    <w:rsid w:val="4FD028FF"/>
    <w:rsid w:val="4FE52060"/>
    <w:rsid w:val="503B1837"/>
    <w:rsid w:val="50ED0658"/>
    <w:rsid w:val="511F7335"/>
    <w:rsid w:val="515B7CB7"/>
    <w:rsid w:val="515D57DD"/>
    <w:rsid w:val="516052CE"/>
    <w:rsid w:val="518E135A"/>
    <w:rsid w:val="51EB4B97"/>
    <w:rsid w:val="51F53C68"/>
    <w:rsid w:val="525064B8"/>
    <w:rsid w:val="5273400F"/>
    <w:rsid w:val="527728CF"/>
    <w:rsid w:val="52EA4E4F"/>
    <w:rsid w:val="530E5CBC"/>
    <w:rsid w:val="532D11DF"/>
    <w:rsid w:val="533802B0"/>
    <w:rsid w:val="53446C55"/>
    <w:rsid w:val="53BF62DB"/>
    <w:rsid w:val="540939FA"/>
    <w:rsid w:val="5415239F"/>
    <w:rsid w:val="54244390"/>
    <w:rsid w:val="544B23AD"/>
    <w:rsid w:val="54C452A8"/>
    <w:rsid w:val="54CC7A72"/>
    <w:rsid w:val="54D45DB6"/>
    <w:rsid w:val="55BB6ECD"/>
    <w:rsid w:val="5665221F"/>
    <w:rsid w:val="56740C5B"/>
    <w:rsid w:val="568D0913"/>
    <w:rsid w:val="56AC0020"/>
    <w:rsid w:val="56B57E6A"/>
    <w:rsid w:val="57212E09"/>
    <w:rsid w:val="573729F0"/>
    <w:rsid w:val="573963A5"/>
    <w:rsid w:val="57544038"/>
    <w:rsid w:val="57A20E26"/>
    <w:rsid w:val="57B24F3E"/>
    <w:rsid w:val="57F64296"/>
    <w:rsid w:val="57FF0F8A"/>
    <w:rsid w:val="58647451"/>
    <w:rsid w:val="58F7017E"/>
    <w:rsid w:val="590B5B1F"/>
    <w:rsid w:val="59107B03"/>
    <w:rsid w:val="59155255"/>
    <w:rsid w:val="599B6EA3"/>
    <w:rsid w:val="5A117165"/>
    <w:rsid w:val="5A1D5C42"/>
    <w:rsid w:val="5A2450EA"/>
    <w:rsid w:val="5A4237C2"/>
    <w:rsid w:val="5A4A08C9"/>
    <w:rsid w:val="5A557999"/>
    <w:rsid w:val="5ADF54B5"/>
    <w:rsid w:val="5AF56A87"/>
    <w:rsid w:val="5AFEDDBB"/>
    <w:rsid w:val="5B7F3B93"/>
    <w:rsid w:val="5BAF4E87"/>
    <w:rsid w:val="5C2515ED"/>
    <w:rsid w:val="5C3D06E5"/>
    <w:rsid w:val="5C7B7A30"/>
    <w:rsid w:val="5CC62AC2"/>
    <w:rsid w:val="5CD54DC2"/>
    <w:rsid w:val="5CF978A4"/>
    <w:rsid w:val="5D5C131E"/>
    <w:rsid w:val="5D6CCF0F"/>
    <w:rsid w:val="5DE60909"/>
    <w:rsid w:val="5DFFC68C"/>
    <w:rsid w:val="5E211941"/>
    <w:rsid w:val="5E36034D"/>
    <w:rsid w:val="5E767EDE"/>
    <w:rsid w:val="5EA35160"/>
    <w:rsid w:val="5EB629D1"/>
    <w:rsid w:val="5EBA309B"/>
    <w:rsid w:val="5EFB71B0"/>
    <w:rsid w:val="5EFBC19C"/>
    <w:rsid w:val="5F074FDA"/>
    <w:rsid w:val="5F37E835"/>
    <w:rsid w:val="5F3B593D"/>
    <w:rsid w:val="5FD737D8"/>
    <w:rsid w:val="5FDF8585"/>
    <w:rsid w:val="602120CC"/>
    <w:rsid w:val="606F2E37"/>
    <w:rsid w:val="60812C0B"/>
    <w:rsid w:val="60AE14F9"/>
    <w:rsid w:val="60B116A2"/>
    <w:rsid w:val="60CC028A"/>
    <w:rsid w:val="6103289D"/>
    <w:rsid w:val="61306A6A"/>
    <w:rsid w:val="616C45AA"/>
    <w:rsid w:val="621258C1"/>
    <w:rsid w:val="626D33A6"/>
    <w:rsid w:val="63C12695"/>
    <w:rsid w:val="64300B2F"/>
    <w:rsid w:val="648B63DF"/>
    <w:rsid w:val="648F3AA8"/>
    <w:rsid w:val="64C73242"/>
    <w:rsid w:val="66AC6B93"/>
    <w:rsid w:val="66B057A5"/>
    <w:rsid w:val="66CC2D91"/>
    <w:rsid w:val="66DE6831"/>
    <w:rsid w:val="673E51F0"/>
    <w:rsid w:val="67874B62"/>
    <w:rsid w:val="67E45EB9"/>
    <w:rsid w:val="67EFDF8C"/>
    <w:rsid w:val="680D716C"/>
    <w:rsid w:val="68444BA9"/>
    <w:rsid w:val="68B25FB7"/>
    <w:rsid w:val="68DD74D8"/>
    <w:rsid w:val="69594CD9"/>
    <w:rsid w:val="6AAB5A71"/>
    <w:rsid w:val="6AD77F57"/>
    <w:rsid w:val="6AFD280B"/>
    <w:rsid w:val="6B5EBB00"/>
    <w:rsid w:val="6B715CB5"/>
    <w:rsid w:val="6BAC7F32"/>
    <w:rsid w:val="6BDA74A2"/>
    <w:rsid w:val="6BFC11F5"/>
    <w:rsid w:val="6C4C227F"/>
    <w:rsid w:val="6CFD0B8F"/>
    <w:rsid w:val="6D0A227B"/>
    <w:rsid w:val="6D521B17"/>
    <w:rsid w:val="6D77633D"/>
    <w:rsid w:val="6D861C80"/>
    <w:rsid w:val="6DD644F6"/>
    <w:rsid w:val="6E1D3ED3"/>
    <w:rsid w:val="6E3D6EDE"/>
    <w:rsid w:val="6E6721AC"/>
    <w:rsid w:val="6E9D6A51"/>
    <w:rsid w:val="6EBC7B8F"/>
    <w:rsid w:val="6EEE0CB1"/>
    <w:rsid w:val="6EFDABB5"/>
    <w:rsid w:val="6F1E44E0"/>
    <w:rsid w:val="6F7EE4FB"/>
    <w:rsid w:val="6F96E177"/>
    <w:rsid w:val="6FBEA839"/>
    <w:rsid w:val="6FD386E9"/>
    <w:rsid w:val="6FDF457A"/>
    <w:rsid w:val="6FF6D1E4"/>
    <w:rsid w:val="705B11C4"/>
    <w:rsid w:val="70786A49"/>
    <w:rsid w:val="71364909"/>
    <w:rsid w:val="713E0FDE"/>
    <w:rsid w:val="71EFBD42"/>
    <w:rsid w:val="726C71D7"/>
    <w:rsid w:val="72A9042B"/>
    <w:rsid w:val="72C60FDD"/>
    <w:rsid w:val="73D3517B"/>
    <w:rsid w:val="7447614D"/>
    <w:rsid w:val="74730CF0"/>
    <w:rsid w:val="74B82BA7"/>
    <w:rsid w:val="74DEA3AE"/>
    <w:rsid w:val="74E03F3B"/>
    <w:rsid w:val="75AF3FAA"/>
    <w:rsid w:val="75C630A2"/>
    <w:rsid w:val="75EF55DA"/>
    <w:rsid w:val="767FD752"/>
    <w:rsid w:val="76990043"/>
    <w:rsid w:val="769D3E02"/>
    <w:rsid w:val="76C43A85"/>
    <w:rsid w:val="76FF6919"/>
    <w:rsid w:val="771A36A5"/>
    <w:rsid w:val="77311A68"/>
    <w:rsid w:val="774424D0"/>
    <w:rsid w:val="77728383"/>
    <w:rsid w:val="779F14A4"/>
    <w:rsid w:val="77D5F5B0"/>
    <w:rsid w:val="77D7D6EF"/>
    <w:rsid w:val="77E71157"/>
    <w:rsid w:val="77F60C7A"/>
    <w:rsid w:val="77FE4DC2"/>
    <w:rsid w:val="77FF4A5C"/>
    <w:rsid w:val="78340796"/>
    <w:rsid w:val="787F78F9"/>
    <w:rsid w:val="79167E9C"/>
    <w:rsid w:val="798DD4FA"/>
    <w:rsid w:val="79D00993"/>
    <w:rsid w:val="79FFE071"/>
    <w:rsid w:val="7A383EA6"/>
    <w:rsid w:val="7A5C2227"/>
    <w:rsid w:val="7AEEB2E3"/>
    <w:rsid w:val="7B4C246F"/>
    <w:rsid w:val="7B7C56FF"/>
    <w:rsid w:val="7BAB664B"/>
    <w:rsid w:val="7BBBB5C8"/>
    <w:rsid w:val="7BEBBBA7"/>
    <w:rsid w:val="7BFD6CAE"/>
    <w:rsid w:val="7C2154D6"/>
    <w:rsid w:val="7C3C2310"/>
    <w:rsid w:val="7C776EA4"/>
    <w:rsid w:val="7C945CA8"/>
    <w:rsid w:val="7CDE758B"/>
    <w:rsid w:val="7CECC94F"/>
    <w:rsid w:val="7D3EB5F3"/>
    <w:rsid w:val="7D5F6B1D"/>
    <w:rsid w:val="7D6A0451"/>
    <w:rsid w:val="7D8E0AA2"/>
    <w:rsid w:val="7D9D2EC0"/>
    <w:rsid w:val="7DB82C4A"/>
    <w:rsid w:val="7DD6AD95"/>
    <w:rsid w:val="7DF7A5D8"/>
    <w:rsid w:val="7DFA782A"/>
    <w:rsid w:val="7DFE76F2"/>
    <w:rsid w:val="7E7DD0A2"/>
    <w:rsid w:val="7E7FD8F7"/>
    <w:rsid w:val="7E8678A1"/>
    <w:rsid w:val="7ED4CEB7"/>
    <w:rsid w:val="7EDE66FD"/>
    <w:rsid w:val="7EEF899E"/>
    <w:rsid w:val="7EFFA83A"/>
    <w:rsid w:val="7F271A76"/>
    <w:rsid w:val="7F3DD81F"/>
    <w:rsid w:val="7F3F1045"/>
    <w:rsid w:val="7F4339B5"/>
    <w:rsid w:val="7F4F8AEA"/>
    <w:rsid w:val="7F6B3B06"/>
    <w:rsid w:val="7F7818B1"/>
    <w:rsid w:val="7F7906C9"/>
    <w:rsid w:val="7F7D7E94"/>
    <w:rsid w:val="7F7D8B93"/>
    <w:rsid w:val="7F9E2999"/>
    <w:rsid w:val="7FA89C25"/>
    <w:rsid w:val="7FAF5E39"/>
    <w:rsid w:val="7FAFDF16"/>
    <w:rsid w:val="7FB447AF"/>
    <w:rsid w:val="7FBD6E54"/>
    <w:rsid w:val="7FDE262D"/>
    <w:rsid w:val="7FE136D5"/>
    <w:rsid w:val="7FF633E6"/>
    <w:rsid w:val="7FF77556"/>
    <w:rsid w:val="7FF7B660"/>
    <w:rsid w:val="7FF9A3C6"/>
    <w:rsid w:val="87BF9530"/>
    <w:rsid w:val="8DBDAAF4"/>
    <w:rsid w:val="8E7DB9F1"/>
    <w:rsid w:val="92FE5441"/>
    <w:rsid w:val="935D8AC9"/>
    <w:rsid w:val="9F7C2984"/>
    <w:rsid w:val="9FF7D143"/>
    <w:rsid w:val="9FFF0224"/>
    <w:rsid w:val="A97B2C26"/>
    <w:rsid w:val="ACFC955F"/>
    <w:rsid w:val="AF7B51CA"/>
    <w:rsid w:val="AFFD4785"/>
    <w:rsid w:val="B0F71CC4"/>
    <w:rsid w:val="B3F7AC73"/>
    <w:rsid w:val="B5573020"/>
    <w:rsid w:val="B5FF11FF"/>
    <w:rsid w:val="B75F07AB"/>
    <w:rsid w:val="B7F4D829"/>
    <w:rsid w:val="B87B649D"/>
    <w:rsid w:val="B8BFB39F"/>
    <w:rsid w:val="BBC54B9B"/>
    <w:rsid w:val="BBDD6E5D"/>
    <w:rsid w:val="BC77F28B"/>
    <w:rsid w:val="BCFE8CAD"/>
    <w:rsid w:val="BD7F5B5A"/>
    <w:rsid w:val="BDDD0E21"/>
    <w:rsid w:val="BDF28196"/>
    <w:rsid w:val="BEC37520"/>
    <w:rsid w:val="BEEFC992"/>
    <w:rsid w:val="BF1E99BE"/>
    <w:rsid w:val="BF7FF4C0"/>
    <w:rsid w:val="BFB429AF"/>
    <w:rsid w:val="BFCE7E6B"/>
    <w:rsid w:val="BFFD094D"/>
    <w:rsid w:val="BFFD9CF1"/>
    <w:rsid w:val="BFFF9C22"/>
    <w:rsid w:val="BFFFE3F0"/>
    <w:rsid w:val="C3FBF324"/>
    <w:rsid w:val="CBBF9A65"/>
    <w:rsid w:val="CEBBE299"/>
    <w:rsid w:val="CFC7992D"/>
    <w:rsid w:val="CFDB865F"/>
    <w:rsid w:val="CFFEA455"/>
    <w:rsid w:val="D37BCD7D"/>
    <w:rsid w:val="D3BF330C"/>
    <w:rsid w:val="D6FF7404"/>
    <w:rsid w:val="D7B9F3FE"/>
    <w:rsid w:val="D7EF93E4"/>
    <w:rsid w:val="DB96C3C4"/>
    <w:rsid w:val="DB9F744E"/>
    <w:rsid w:val="DBF517F4"/>
    <w:rsid w:val="DBF5232E"/>
    <w:rsid w:val="DDFC9EA5"/>
    <w:rsid w:val="DE7FCDDE"/>
    <w:rsid w:val="DE7FFF89"/>
    <w:rsid w:val="DEBFBFA8"/>
    <w:rsid w:val="DF2D7B0C"/>
    <w:rsid w:val="DF951FE3"/>
    <w:rsid w:val="DFBF23E6"/>
    <w:rsid w:val="DFC94EDE"/>
    <w:rsid w:val="DFD6E505"/>
    <w:rsid w:val="DFF61C4C"/>
    <w:rsid w:val="DFF7AF99"/>
    <w:rsid w:val="DFFAC1ED"/>
    <w:rsid w:val="E28BC915"/>
    <w:rsid w:val="E33FD3DA"/>
    <w:rsid w:val="E7E79016"/>
    <w:rsid w:val="E7F1B0E8"/>
    <w:rsid w:val="E7FFFFDB"/>
    <w:rsid w:val="E87724D2"/>
    <w:rsid w:val="EA5BC888"/>
    <w:rsid w:val="EBCF9466"/>
    <w:rsid w:val="EC5F2C7C"/>
    <w:rsid w:val="EDDB7887"/>
    <w:rsid w:val="EEDF6BB2"/>
    <w:rsid w:val="EF4B2479"/>
    <w:rsid w:val="EF5AE4F2"/>
    <w:rsid w:val="EF7FF399"/>
    <w:rsid w:val="EFD6F28F"/>
    <w:rsid w:val="EFDDE13D"/>
    <w:rsid w:val="EFFFE819"/>
    <w:rsid w:val="F3FF875C"/>
    <w:rsid w:val="F47C6B5A"/>
    <w:rsid w:val="F5BDA4D2"/>
    <w:rsid w:val="F5EB655C"/>
    <w:rsid w:val="F759D9D3"/>
    <w:rsid w:val="F78AD7C8"/>
    <w:rsid w:val="F7BF32B0"/>
    <w:rsid w:val="F7DD6D5F"/>
    <w:rsid w:val="F7DEECBE"/>
    <w:rsid w:val="F7DF4B55"/>
    <w:rsid w:val="F7FF29E3"/>
    <w:rsid w:val="F7FFB283"/>
    <w:rsid w:val="F87B304F"/>
    <w:rsid w:val="F95FBB60"/>
    <w:rsid w:val="FA5793BF"/>
    <w:rsid w:val="FACF8A74"/>
    <w:rsid w:val="FAFF06EC"/>
    <w:rsid w:val="FB5576AA"/>
    <w:rsid w:val="FB6B9E28"/>
    <w:rsid w:val="FB6EA6B4"/>
    <w:rsid w:val="FB8E3261"/>
    <w:rsid w:val="FBEF3190"/>
    <w:rsid w:val="FBFDFA44"/>
    <w:rsid w:val="FBFE4D31"/>
    <w:rsid w:val="FBFFD1B8"/>
    <w:rsid w:val="FC7FB3A7"/>
    <w:rsid w:val="FCFB9447"/>
    <w:rsid w:val="FD3FCB8D"/>
    <w:rsid w:val="FDBA8630"/>
    <w:rsid w:val="FDDF46D2"/>
    <w:rsid w:val="FDFE1E2B"/>
    <w:rsid w:val="FDFFA376"/>
    <w:rsid w:val="FE333DBB"/>
    <w:rsid w:val="FECFA459"/>
    <w:rsid w:val="FEFF3009"/>
    <w:rsid w:val="FEFFA68E"/>
    <w:rsid w:val="FF3F9BA3"/>
    <w:rsid w:val="FF4B38FA"/>
    <w:rsid w:val="FF580DAD"/>
    <w:rsid w:val="FF7FBDEB"/>
    <w:rsid w:val="FF7FEDC6"/>
    <w:rsid w:val="FFB78711"/>
    <w:rsid w:val="FFD762D1"/>
    <w:rsid w:val="FFEB4FA0"/>
    <w:rsid w:val="FFEEF07D"/>
    <w:rsid w:val="FFF19253"/>
    <w:rsid w:val="FFF3410C"/>
    <w:rsid w:val="FFF90B68"/>
    <w:rsid w:val="FFFD75D5"/>
    <w:rsid w:val="FFFE7D91"/>
    <w:rsid w:val="FFFF3770"/>
    <w:rsid w:val="FFFF8ACD"/>
    <w:rsid w:val="FFFFB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6"/>
    <w:next w:val="6"/>
    <w:link w:val="27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2">
    <w:name w:val="批注框文本 字符"/>
    <w:basedOn w:val="16"/>
    <w:link w:val="7"/>
    <w:semiHidden/>
    <w:qFormat/>
    <w:uiPriority w:val="99"/>
    <w:rPr>
      <w:kern w:val="2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标题 1 字符"/>
    <w:basedOn w:val="1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批注文字 字符"/>
    <w:basedOn w:val="16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2456</Words>
  <Characters>2595</Characters>
  <Lines>10</Lines>
  <Paragraphs>3</Paragraphs>
  <TotalTime>1</TotalTime>
  <ScaleCrop>false</ScaleCrop>
  <LinksUpToDate>false</LinksUpToDate>
  <CharactersWithSpaces>2700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2025-06-18T00:22:00Z</dcterms:created>
  <dc:creator>hu ying</dc:creator>
  <cp:lastModifiedBy>海绵</cp:lastModifiedBy>
  <cp:lastPrinted>2021-11-16T20:33:00Z</cp:lastPrinted>
  <dcterms:modified xsi:type="dcterms:W3CDTF">2025-10-22T08:35:22Z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42299B8DFB004002A021612639AFE778</vt:lpwstr>
  </property>
  <property fmtid="{D5CDD505-2E9C-101B-9397-08002B2CF9AE}" pid="4" name="KSOTemplateDocerSaveRecord">
    <vt:lpwstr>eyJoZGlkIjoiZjAzNTk0NDliYjE3YWYwY2ZmYTk4NzQ3OGQzOTBiMjciLCJ1c2VySWQiOiIzOTA2MzIxOTMifQ==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2025-10-17T01:34:46Z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2e13ce1f-7c1c-46f2-895c-e8a6f7575913</vt:lpwstr>
  </property>
  <property fmtid="{D5CDD505-2E9C-101B-9397-08002B2CF9AE}" pid="10" name="MSIP_Label_defa4170-0d19-0005-0004-bc88714345d2_ActionId">
    <vt:lpwstr>8761e478-12ec-4131-b4b7-f25521729c44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